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F987" w14:textId="4BCC3E50" w:rsidR="00D2470D" w:rsidRDefault="00D2470D" w:rsidP="00D2470D">
      <w:pPr>
        <w:pStyle w:val="NoSpacing"/>
        <w:rPr>
          <w:b/>
          <w:bCs/>
          <w:sz w:val="36"/>
          <w:szCs w:val="36"/>
        </w:rPr>
      </w:pPr>
      <w:r w:rsidRPr="00D2470D">
        <w:rPr>
          <w:b/>
          <w:bCs/>
          <w:sz w:val="36"/>
          <w:szCs w:val="36"/>
        </w:rPr>
        <w:t>Foston on the Wolds Parish Council</w:t>
      </w:r>
    </w:p>
    <w:p w14:paraId="5C85E188" w14:textId="2F739044" w:rsidR="00D2470D" w:rsidRDefault="00D2470D" w:rsidP="00D2470D">
      <w:pPr>
        <w:pStyle w:val="NoSpacing"/>
        <w:rPr>
          <w:b/>
          <w:bCs/>
          <w:sz w:val="24"/>
          <w:szCs w:val="24"/>
        </w:rPr>
      </w:pPr>
      <w:hyperlink r:id="rId4" w:history="1">
        <w:r w:rsidRPr="00BE507B">
          <w:rPr>
            <w:rStyle w:val="Hyperlink"/>
            <w:b/>
            <w:bCs/>
            <w:sz w:val="24"/>
            <w:szCs w:val="24"/>
          </w:rPr>
          <w:t>www.fostonparishcouncil.co.uk</w:t>
        </w:r>
      </w:hyperlink>
    </w:p>
    <w:p w14:paraId="2D6A6C08" w14:textId="21F3BEEC" w:rsidR="00D2470D" w:rsidRPr="00D2470D" w:rsidRDefault="00D2470D" w:rsidP="00D2470D">
      <w:pPr>
        <w:pStyle w:val="NoSpacing"/>
        <w:rPr>
          <w:sz w:val="24"/>
          <w:szCs w:val="24"/>
        </w:rPr>
      </w:pPr>
      <w:r w:rsidRPr="00D2470D">
        <w:rPr>
          <w:sz w:val="24"/>
          <w:szCs w:val="24"/>
        </w:rPr>
        <w:t>Clerk to the Parish Council: Liz Dalton, 14 Kings Mill Road, Driffield, YO25 6TT</w:t>
      </w:r>
    </w:p>
    <w:p w14:paraId="63338D9A" w14:textId="4FDB9D26" w:rsidR="00D2470D" w:rsidRDefault="00D2470D" w:rsidP="00D2470D">
      <w:pPr>
        <w:pStyle w:val="NoSpacing"/>
        <w:rPr>
          <w:sz w:val="24"/>
          <w:szCs w:val="24"/>
        </w:rPr>
      </w:pPr>
      <w:hyperlink r:id="rId5" w:history="1">
        <w:r w:rsidRPr="00BE507B">
          <w:rPr>
            <w:rStyle w:val="Hyperlink"/>
            <w:sz w:val="24"/>
            <w:szCs w:val="24"/>
          </w:rPr>
          <w:t>fostonparishcouncil@gmail.com</w:t>
        </w:r>
      </w:hyperlink>
    </w:p>
    <w:p w14:paraId="08FDAD1D" w14:textId="77777777" w:rsidR="00D2470D" w:rsidRDefault="00D2470D" w:rsidP="00D2470D">
      <w:pPr>
        <w:pStyle w:val="NoSpacing"/>
        <w:rPr>
          <w:sz w:val="24"/>
          <w:szCs w:val="24"/>
        </w:rPr>
      </w:pPr>
    </w:p>
    <w:p w14:paraId="2405E815" w14:textId="307BD105" w:rsidR="00D2470D" w:rsidRDefault="00475B27" w:rsidP="00475B27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B87464">
        <w:rPr>
          <w:sz w:val="24"/>
          <w:szCs w:val="24"/>
        </w:rPr>
        <w:t>7th</w:t>
      </w:r>
      <w:r>
        <w:rPr>
          <w:sz w:val="24"/>
          <w:szCs w:val="24"/>
        </w:rPr>
        <w:t xml:space="preserve"> </w:t>
      </w:r>
      <w:r w:rsidR="007C2E4A">
        <w:rPr>
          <w:sz w:val="24"/>
          <w:szCs w:val="24"/>
        </w:rPr>
        <w:t>April</w:t>
      </w:r>
      <w:r w:rsidR="00D2470D">
        <w:rPr>
          <w:sz w:val="24"/>
          <w:szCs w:val="24"/>
        </w:rPr>
        <w:t xml:space="preserve"> 202</w:t>
      </w:r>
      <w:r w:rsidR="00B87464">
        <w:rPr>
          <w:sz w:val="24"/>
          <w:szCs w:val="24"/>
        </w:rPr>
        <w:t>6</w:t>
      </w:r>
    </w:p>
    <w:p w14:paraId="2ADC23FA" w14:textId="7E5C8BAC" w:rsidR="00264685" w:rsidRDefault="00264685" w:rsidP="00D2470D">
      <w:pPr>
        <w:pStyle w:val="NoSpacing"/>
        <w:jc w:val="right"/>
        <w:rPr>
          <w:sz w:val="24"/>
          <w:szCs w:val="24"/>
        </w:rPr>
      </w:pPr>
    </w:p>
    <w:p w14:paraId="3156198D" w14:textId="29355A99" w:rsidR="00D2470D" w:rsidRDefault="00D2470D" w:rsidP="00D24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All members of the Parish Council, Ward Councillors and local press,</w:t>
      </w:r>
    </w:p>
    <w:p w14:paraId="29C583E0" w14:textId="77777777" w:rsidR="00D2470D" w:rsidRDefault="00D2470D" w:rsidP="00D2470D">
      <w:pPr>
        <w:pStyle w:val="NoSpacing"/>
        <w:rPr>
          <w:sz w:val="24"/>
          <w:szCs w:val="24"/>
        </w:rPr>
      </w:pPr>
    </w:p>
    <w:p w14:paraId="3748E48E" w14:textId="5D9A5DD2" w:rsidR="00D2470D" w:rsidRDefault="00D2470D" w:rsidP="00D24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Councillor,</w:t>
      </w:r>
    </w:p>
    <w:p w14:paraId="6935F000" w14:textId="77777777" w:rsidR="00D2470D" w:rsidRDefault="00D2470D" w:rsidP="00D2470D">
      <w:pPr>
        <w:pStyle w:val="NoSpacing"/>
        <w:rPr>
          <w:sz w:val="24"/>
          <w:szCs w:val="24"/>
        </w:rPr>
      </w:pPr>
    </w:p>
    <w:p w14:paraId="55BC8196" w14:textId="2E33FFAF" w:rsidR="00D2470D" w:rsidRDefault="00D2470D" w:rsidP="00D24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are hereby summoned to the </w:t>
      </w:r>
      <w:r w:rsidR="009F607E" w:rsidRPr="009F607E">
        <w:rPr>
          <w:b/>
          <w:bCs/>
          <w:sz w:val="24"/>
          <w:szCs w:val="24"/>
        </w:rPr>
        <w:t xml:space="preserve">Annual </w:t>
      </w:r>
      <w:r>
        <w:rPr>
          <w:b/>
          <w:bCs/>
          <w:sz w:val="24"/>
          <w:szCs w:val="24"/>
        </w:rPr>
        <w:t xml:space="preserve">Meeting </w:t>
      </w:r>
      <w:r>
        <w:rPr>
          <w:sz w:val="24"/>
          <w:szCs w:val="24"/>
        </w:rPr>
        <w:t xml:space="preserve">of Foston on the Wolds Parish Council to be held on </w:t>
      </w:r>
      <w:r>
        <w:rPr>
          <w:b/>
          <w:bCs/>
          <w:sz w:val="24"/>
          <w:szCs w:val="24"/>
        </w:rPr>
        <w:t xml:space="preserve">Wednesday </w:t>
      </w:r>
      <w:r w:rsidR="00B87464">
        <w:rPr>
          <w:b/>
          <w:bCs/>
          <w:sz w:val="24"/>
          <w:szCs w:val="24"/>
        </w:rPr>
        <w:t>6</w:t>
      </w:r>
      <w:r w:rsidRPr="00D2470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475B27">
        <w:rPr>
          <w:b/>
          <w:bCs/>
          <w:sz w:val="24"/>
          <w:szCs w:val="24"/>
        </w:rPr>
        <w:t>Ma</w:t>
      </w:r>
      <w:r w:rsidR="007C2E4A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20</w:t>
      </w:r>
      <w:r w:rsidR="00CC7DBA">
        <w:rPr>
          <w:b/>
          <w:bCs/>
          <w:sz w:val="24"/>
          <w:szCs w:val="24"/>
        </w:rPr>
        <w:t>2</w:t>
      </w:r>
      <w:r w:rsidR="00B8746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commencing at 7pm at</w:t>
      </w:r>
      <w:r w:rsidR="003D404A">
        <w:rPr>
          <w:sz w:val="24"/>
          <w:szCs w:val="24"/>
        </w:rPr>
        <w:t xml:space="preserve"> </w:t>
      </w:r>
      <w:r w:rsidR="00885575">
        <w:rPr>
          <w:sz w:val="24"/>
          <w:szCs w:val="24"/>
        </w:rPr>
        <w:t>Foston Village Hall</w:t>
      </w:r>
      <w:r>
        <w:rPr>
          <w:sz w:val="24"/>
          <w:szCs w:val="24"/>
        </w:rPr>
        <w:t>. To transact the business set out below.</w:t>
      </w:r>
    </w:p>
    <w:p w14:paraId="3EFD025A" w14:textId="77777777" w:rsidR="00D2470D" w:rsidRDefault="00D2470D" w:rsidP="00D2470D">
      <w:pPr>
        <w:pStyle w:val="NoSpacing"/>
        <w:rPr>
          <w:sz w:val="24"/>
          <w:szCs w:val="24"/>
        </w:rPr>
      </w:pPr>
    </w:p>
    <w:p w14:paraId="0615A90B" w14:textId="582A517B" w:rsidR="004164F5" w:rsidRDefault="00D2470D" w:rsidP="00D24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 of the public are welcome to attend and may address the Council </w:t>
      </w:r>
      <w:r w:rsidR="001457D5">
        <w:rPr>
          <w:sz w:val="24"/>
          <w:szCs w:val="24"/>
        </w:rPr>
        <w:t xml:space="preserve">after the Annual Report has been presented by the Chair and </w:t>
      </w:r>
      <w:r w:rsidR="00BC0BA5">
        <w:rPr>
          <w:sz w:val="24"/>
          <w:szCs w:val="24"/>
        </w:rPr>
        <w:t xml:space="preserve">the </w:t>
      </w:r>
      <w:r w:rsidR="001457D5">
        <w:rPr>
          <w:sz w:val="24"/>
          <w:szCs w:val="24"/>
        </w:rPr>
        <w:t>Clerk.</w:t>
      </w:r>
    </w:p>
    <w:p w14:paraId="6ABB3BED" w14:textId="77777777" w:rsidR="004164F5" w:rsidRDefault="004164F5" w:rsidP="00D2470D">
      <w:pPr>
        <w:pStyle w:val="NoSpacing"/>
        <w:rPr>
          <w:sz w:val="24"/>
          <w:szCs w:val="24"/>
        </w:rPr>
      </w:pPr>
    </w:p>
    <w:p w14:paraId="00B5651E" w14:textId="77777777" w:rsidR="004164F5" w:rsidRDefault="004164F5" w:rsidP="00D24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546D1868" w14:textId="77777777" w:rsidR="004164F5" w:rsidRDefault="004164F5" w:rsidP="00D2470D">
      <w:pPr>
        <w:pStyle w:val="NoSpacing"/>
        <w:rPr>
          <w:sz w:val="24"/>
          <w:szCs w:val="24"/>
        </w:rPr>
      </w:pPr>
    </w:p>
    <w:p w14:paraId="6F4D1687" w14:textId="77777777" w:rsidR="004164F5" w:rsidRDefault="004164F5" w:rsidP="00D24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Liz Dalton</w:t>
      </w:r>
    </w:p>
    <w:p w14:paraId="183A0E4D" w14:textId="77777777" w:rsidR="004164F5" w:rsidRDefault="004164F5" w:rsidP="00D247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Clerk to the Parish Council</w:t>
      </w:r>
    </w:p>
    <w:p w14:paraId="60B42B23" w14:textId="77777777" w:rsidR="004164F5" w:rsidRDefault="004164F5" w:rsidP="00D2470D">
      <w:pPr>
        <w:pStyle w:val="NoSpacing"/>
        <w:rPr>
          <w:sz w:val="24"/>
          <w:szCs w:val="24"/>
        </w:rPr>
      </w:pPr>
    </w:p>
    <w:p w14:paraId="6000135D" w14:textId="77777777" w:rsidR="004164F5" w:rsidRDefault="004164F5" w:rsidP="00D2470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79D4035" w14:textId="3DF271F2" w:rsidR="00D2470D" w:rsidRPr="004164F5" w:rsidRDefault="00D2470D" w:rsidP="00981CB4"/>
    <w:p w14:paraId="181E8240" w14:textId="77777777" w:rsidR="00FD5BD2" w:rsidRDefault="004164F5" w:rsidP="00FD5BD2">
      <w:pPr>
        <w:ind w:left="720" w:hanging="720"/>
        <w:rPr>
          <w:sz w:val="24"/>
          <w:szCs w:val="24"/>
        </w:rPr>
      </w:pPr>
      <w:r w:rsidRPr="00981CB4">
        <w:rPr>
          <w:sz w:val="24"/>
          <w:szCs w:val="24"/>
        </w:rPr>
        <w:t>1</w:t>
      </w:r>
      <w:r w:rsidRPr="00981CB4">
        <w:rPr>
          <w:sz w:val="24"/>
          <w:szCs w:val="24"/>
        </w:rPr>
        <w:tab/>
      </w:r>
      <w:r w:rsidR="00D2470D" w:rsidRPr="00981CB4">
        <w:rPr>
          <w:sz w:val="24"/>
          <w:szCs w:val="24"/>
        </w:rPr>
        <w:t>Notice of Meeting</w:t>
      </w:r>
      <w:r w:rsidRPr="00981CB4">
        <w:rPr>
          <w:sz w:val="24"/>
          <w:szCs w:val="24"/>
        </w:rPr>
        <w:t xml:space="preserve"> – to confirm that notice has been given in accordance with Schedule 12, Paragraph 10 of the Local Government Act 1972.</w:t>
      </w:r>
    </w:p>
    <w:p w14:paraId="187B0A2B" w14:textId="3707E425" w:rsidR="004164F5" w:rsidRPr="00981CB4" w:rsidRDefault="00FD5BD2" w:rsidP="00FD5BD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4164F5" w:rsidRPr="00981CB4">
        <w:rPr>
          <w:sz w:val="24"/>
          <w:szCs w:val="24"/>
        </w:rPr>
        <w:t>Apologies – to note any apologies for absence.</w:t>
      </w:r>
    </w:p>
    <w:p w14:paraId="6B83E805" w14:textId="1147B343" w:rsidR="00264685" w:rsidRPr="004164F5" w:rsidRDefault="00DE19C8" w:rsidP="00DE19C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E80BB8">
        <w:rPr>
          <w:sz w:val="24"/>
          <w:szCs w:val="24"/>
        </w:rPr>
        <w:t>Annual Report – presented by the Chair and the Clerk to the Councillors.</w:t>
      </w:r>
    </w:p>
    <w:sectPr w:rsidR="00264685" w:rsidRPr="00416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0D"/>
    <w:rsid w:val="00005A85"/>
    <w:rsid w:val="000217FA"/>
    <w:rsid w:val="0004235E"/>
    <w:rsid w:val="00054118"/>
    <w:rsid w:val="00054811"/>
    <w:rsid w:val="00097E93"/>
    <w:rsid w:val="000B45F4"/>
    <w:rsid w:val="00102ACF"/>
    <w:rsid w:val="001038FD"/>
    <w:rsid w:val="001457D5"/>
    <w:rsid w:val="00215FF4"/>
    <w:rsid w:val="00232557"/>
    <w:rsid w:val="00264685"/>
    <w:rsid w:val="002E17F8"/>
    <w:rsid w:val="00316C94"/>
    <w:rsid w:val="0038603E"/>
    <w:rsid w:val="003D404A"/>
    <w:rsid w:val="003F0A42"/>
    <w:rsid w:val="004164F5"/>
    <w:rsid w:val="00435B8E"/>
    <w:rsid w:val="00453044"/>
    <w:rsid w:val="00475B27"/>
    <w:rsid w:val="004C6E51"/>
    <w:rsid w:val="004E373E"/>
    <w:rsid w:val="00511DF9"/>
    <w:rsid w:val="00535C8C"/>
    <w:rsid w:val="00594323"/>
    <w:rsid w:val="005D137B"/>
    <w:rsid w:val="006127BC"/>
    <w:rsid w:val="006260FD"/>
    <w:rsid w:val="00654ADD"/>
    <w:rsid w:val="006A29F1"/>
    <w:rsid w:val="0079307D"/>
    <w:rsid w:val="007A158F"/>
    <w:rsid w:val="007A518F"/>
    <w:rsid w:val="007B531B"/>
    <w:rsid w:val="007C05E6"/>
    <w:rsid w:val="007C2E4A"/>
    <w:rsid w:val="00810456"/>
    <w:rsid w:val="00823969"/>
    <w:rsid w:val="00866158"/>
    <w:rsid w:val="00885575"/>
    <w:rsid w:val="008933D1"/>
    <w:rsid w:val="008E304A"/>
    <w:rsid w:val="00981CB4"/>
    <w:rsid w:val="009A5F72"/>
    <w:rsid w:val="009D45EC"/>
    <w:rsid w:val="009F607E"/>
    <w:rsid w:val="00A120C6"/>
    <w:rsid w:val="00A512A4"/>
    <w:rsid w:val="00B46B5A"/>
    <w:rsid w:val="00B54C1C"/>
    <w:rsid w:val="00B869CC"/>
    <w:rsid w:val="00B87464"/>
    <w:rsid w:val="00BC0BA5"/>
    <w:rsid w:val="00C56FC2"/>
    <w:rsid w:val="00C86341"/>
    <w:rsid w:val="00C97DC3"/>
    <w:rsid w:val="00CC7DBA"/>
    <w:rsid w:val="00CD4B2A"/>
    <w:rsid w:val="00D2470D"/>
    <w:rsid w:val="00D33E8A"/>
    <w:rsid w:val="00D50084"/>
    <w:rsid w:val="00DB7545"/>
    <w:rsid w:val="00DE19C8"/>
    <w:rsid w:val="00DF71A6"/>
    <w:rsid w:val="00E776BA"/>
    <w:rsid w:val="00E80BB8"/>
    <w:rsid w:val="00EA0F94"/>
    <w:rsid w:val="00FA1513"/>
    <w:rsid w:val="00FA5B80"/>
    <w:rsid w:val="00FB6A6E"/>
    <w:rsid w:val="00FC3AA9"/>
    <w:rsid w:val="00FC616C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F774"/>
  <w15:chartTrackingRefBased/>
  <w15:docId w15:val="{8CB16712-1BDF-49EC-AC0C-BEEF0E0D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7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47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4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7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81C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stonparishcouncil@gmail.com" TargetMode="External"/><Relationship Id="rId4" Type="http://schemas.openxmlformats.org/officeDocument/2006/relationships/hyperlink" Target="http://www.foston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Dalton</dc:creator>
  <cp:keywords/>
  <dc:description/>
  <cp:lastModifiedBy>Elizabeth Dalton</cp:lastModifiedBy>
  <cp:revision>3</cp:revision>
  <dcterms:created xsi:type="dcterms:W3CDTF">2026-04-27T16:40:00Z</dcterms:created>
  <dcterms:modified xsi:type="dcterms:W3CDTF">2026-04-27T16:41:00Z</dcterms:modified>
</cp:coreProperties>
</file>