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765D" w14:textId="531413FA" w:rsidR="003B26D0" w:rsidRDefault="003B26D0" w:rsidP="003B26D0">
      <w:pPr>
        <w:pStyle w:val="NoSpacing"/>
        <w:rPr>
          <w:b/>
          <w:bCs/>
          <w:sz w:val="24"/>
          <w:szCs w:val="24"/>
        </w:rPr>
      </w:pPr>
      <w:r w:rsidRPr="00E0441B">
        <w:rPr>
          <w:b/>
          <w:bCs/>
          <w:sz w:val="24"/>
          <w:szCs w:val="24"/>
        </w:rPr>
        <w:t xml:space="preserve">Minutes of the Meeting of Foston on the Wolds Parish Council held on Wednesday 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th</w:t>
      </w:r>
      <w:r w:rsidRPr="00E044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Octob</w:t>
      </w:r>
      <w:r>
        <w:rPr>
          <w:b/>
          <w:bCs/>
          <w:sz w:val="24"/>
          <w:szCs w:val="24"/>
        </w:rPr>
        <w:t>er</w:t>
      </w:r>
      <w:r w:rsidRPr="00E0441B">
        <w:rPr>
          <w:b/>
          <w:bCs/>
          <w:sz w:val="24"/>
          <w:szCs w:val="24"/>
        </w:rPr>
        <w:t xml:space="preserve"> 2024</w:t>
      </w:r>
    </w:p>
    <w:p w14:paraId="058FBA5C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</w:p>
    <w:p w14:paraId="75ED1676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at 7pm at Foston Village Hall</w:t>
      </w:r>
    </w:p>
    <w:p w14:paraId="2383B22B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</w:p>
    <w:p w14:paraId="0E56D47F" w14:textId="77777777" w:rsidR="003B26D0" w:rsidRPr="00E0441B" w:rsidRDefault="003B26D0" w:rsidP="003B26D0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 xml:space="preserve">Present: </w:t>
      </w:r>
      <w:r w:rsidRPr="00E0441B">
        <w:rPr>
          <w:sz w:val="24"/>
          <w:szCs w:val="24"/>
        </w:rPr>
        <w:tab/>
        <w:t>Cllr. B Fleming</w:t>
      </w: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Chair</w:t>
      </w:r>
    </w:p>
    <w:p w14:paraId="3422BA72" w14:textId="77777777" w:rsidR="003B26D0" w:rsidRDefault="003B26D0" w:rsidP="003B26D0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Cllr. R Watts</w:t>
      </w:r>
    </w:p>
    <w:p w14:paraId="57BA296F" w14:textId="77777777" w:rsidR="00A200F8" w:rsidRDefault="00A200F8" w:rsidP="00A200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Cllr. C O’Connor</w:t>
      </w:r>
    </w:p>
    <w:p w14:paraId="335764A2" w14:textId="77777777" w:rsidR="003B26D0" w:rsidRPr="00E0441B" w:rsidRDefault="003B26D0" w:rsidP="003B26D0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Cllr. T Sellers</w:t>
      </w:r>
    </w:p>
    <w:p w14:paraId="3ABC5DB0" w14:textId="77777777" w:rsidR="003B26D0" w:rsidRPr="00E0441B" w:rsidRDefault="003B26D0" w:rsidP="003B26D0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Cllr. J Petty</w:t>
      </w:r>
    </w:p>
    <w:p w14:paraId="676303AC" w14:textId="77777777" w:rsidR="003B26D0" w:rsidRPr="00E0441B" w:rsidRDefault="003B26D0" w:rsidP="003B26D0">
      <w:pPr>
        <w:pStyle w:val="NoSpacing"/>
        <w:rPr>
          <w:sz w:val="24"/>
          <w:szCs w:val="24"/>
        </w:rPr>
      </w:pPr>
    </w:p>
    <w:p w14:paraId="3C649CCF" w14:textId="57940BCB" w:rsidR="003B26D0" w:rsidRDefault="003B26D0" w:rsidP="003B26D0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>In attendance:</w:t>
      </w:r>
      <w:r w:rsidRPr="00E0441B">
        <w:rPr>
          <w:sz w:val="24"/>
          <w:szCs w:val="24"/>
        </w:rPr>
        <w:tab/>
        <w:t>Liz Dalton</w:t>
      </w: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Clerk</w:t>
      </w:r>
    </w:p>
    <w:p w14:paraId="7AE083EB" w14:textId="77777777" w:rsidR="003B26D0" w:rsidRDefault="003B26D0" w:rsidP="003B26D0">
      <w:pPr>
        <w:pStyle w:val="NoSpacing"/>
        <w:rPr>
          <w:sz w:val="24"/>
          <w:szCs w:val="24"/>
        </w:rPr>
      </w:pPr>
    </w:p>
    <w:p w14:paraId="1231BC98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  <w:t>Public Forum</w:t>
      </w:r>
    </w:p>
    <w:p w14:paraId="191CCE31" w14:textId="77777777" w:rsidR="003B26D0" w:rsidRDefault="003B26D0" w:rsidP="003B26D0">
      <w:pPr>
        <w:pStyle w:val="NoSpacing"/>
        <w:rPr>
          <w:sz w:val="24"/>
          <w:szCs w:val="24"/>
        </w:rPr>
      </w:pPr>
    </w:p>
    <w:p w14:paraId="011EDF68" w14:textId="77777777" w:rsidR="003B26D0" w:rsidRDefault="003B26D0" w:rsidP="003B2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members of the public were present.</w:t>
      </w:r>
    </w:p>
    <w:p w14:paraId="186D55B3" w14:textId="77777777" w:rsidR="003B26D0" w:rsidRDefault="003B26D0" w:rsidP="003B26D0">
      <w:pPr>
        <w:pStyle w:val="NoSpacing"/>
        <w:rPr>
          <w:sz w:val="24"/>
          <w:szCs w:val="24"/>
        </w:rPr>
      </w:pPr>
    </w:p>
    <w:p w14:paraId="357D815B" w14:textId="77777777" w:rsidR="003B26D0" w:rsidRPr="00E0441B" w:rsidRDefault="003B26D0" w:rsidP="003B26D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ab/>
        <w:t>Council action as a result of items raised in the Public Forum</w:t>
      </w:r>
    </w:p>
    <w:p w14:paraId="2AD8506C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</w:p>
    <w:p w14:paraId="4791FEA0" w14:textId="77777777" w:rsidR="003B26D0" w:rsidRDefault="003B26D0" w:rsidP="003B2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action to take.</w:t>
      </w:r>
    </w:p>
    <w:p w14:paraId="46E20D3A" w14:textId="77777777" w:rsidR="003B26D0" w:rsidRDefault="003B26D0" w:rsidP="003B26D0">
      <w:pPr>
        <w:pStyle w:val="NoSpacing"/>
        <w:rPr>
          <w:sz w:val="24"/>
          <w:szCs w:val="24"/>
        </w:rPr>
      </w:pPr>
    </w:p>
    <w:p w14:paraId="69224063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Meeting</w:t>
      </w:r>
    </w:p>
    <w:p w14:paraId="620CF965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</w:p>
    <w:p w14:paraId="26C872F5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Notice of Meeting</w:t>
      </w:r>
    </w:p>
    <w:p w14:paraId="72EEDD9E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</w:p>
    <w:p w14:paraId="50B8F494" w14:textId="77777777" w:rsidR="003B26D0" w:rsidRDefault="003B26D0" w:rsidP="003B2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confirm that notice has been given in accordance with Schedule 12, Paragraph 10 of the Local Government Act 1972.</w:t>
      </w:r>
    </w:p>
    <w:p w14:paraId="628BA71B" w14:textId="77777777" w:rsidR="003B26D0" w:rsidRDefault="003B26D0" w:rsidP="003B26D0">
      <w:pPr>
        <w:pStyle w:val="NoSpacing"/>
        <w:rPr>
          <w:sz w:val="24"/>
          <w:szCs w:val="24"/>
        </w:rPr>
      </w:pPr>
    </w:p>
    <w:p w14:paraId="2296B2BE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  <w:t>Apologies</w:t>
      </w:r>
    </w:p>
    <w:p w14:paraId="0A53E723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</w:p>
    <w:p w14:paraId="01944B1B" w14:textId="77777777" w:rsidR="003B26D0" w:rsidRDefault="003B26D0" w:rsidP="003B2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Cllr. D Hardy-Hodgson</w:t>
      </w:r>
    </w:p>
    <w:p w14:paraId="3111F91E" w14:textId="77777777" w:rsidR="003B26D0" w:rsidRDefault="003B26D0" w:rsidP="003B26D0">
      <w:pPr>
        <w:pStyle w:val="NoSpacing"/>
        <w:rPr>
          <w:sz w:val="24"/>
          <w:szCs w:val="24"/>
        </w:rPr>
      </w:pPr>
    </w:p>
    <w:p w14:paraId="198EB11E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Declaration of Interest</w:t>
      </w:r>
    </w:p>
    <w:p w14:paraId="122D9A3D" w14:textId="77777777" w:rsidR="003B26D0" w:rsidRDefault="003B26D0" w:rsidP="003B26D0">
      <w:pPr>
        <w:pStyle w:val="NoSpacing"/>
        <w:rPr>
          <w:b/>
          <w:bCs/>
          <w:sz w:val="24"/>
          <w:szCs w:val="24"/>
        </w:rPr>
      </w:pPr>
    </w:p>
    <w:p w14:paraId="7A82D92E" w14:textId="77777777" w:rsidR="003B26D0" w:rsidRDefault="003B26D0" w:rsidP="003B26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C71595F" w14:textId="77777777" w:rsidR="003B26D0" w:rsidRDefault="003B26D0"/>
    <w:p w14:paraId="5F63DED5" w14:textId="5E68451E" w:rsidR="009A26E4" w:rsidRDefault="009A26E4" w:rsidP="009A26E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Planning application 24-02733-PLF</w:t>
      </w:r>
    </w:p>
    <w:p w14:paraId="7064A03B" w14:textId="77777777" w:rsidR="009A26E4" w:rsidRDefault="009A26E4"/>
    <w:p w14:paraId="54106A14" w14:textId="0055C522" w:rsidR="00604C0A" w:rsidRPr="009A26E4" w:rsidRDefault="009A26E4">
      <w:pPr>
        <w:rPr>
          <w:sz w:val="24"/>
          <w:szCs w:val="24"/>
        </w:rPr>
      </w:pPr>
      <w:r w:rsidRPr="009A26E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application was considered and the Parish Council supports the application.</w:t>
      </w:r>
    </w:p>
    <w:p w14:paraId="5A8449B9" w14:textId="457907FF" w:rsidR="00604C0A" w:rsidRPr="009A26E4" w:rsidRDefault="00A07374">
      <w:pPr>
        <w:rPr>
          <w:sz w:val="24"/>
          <w:szCs w:val="24"/>
        </w:rPr>
      </w:pPr>
      <w:r w:rsidRPr="009A26E4">
        <w:rPr>
          <w:sz w:val="24"/>
          <w:szCs w:val="24"/>
        </w:rPr>
        <w:t>However,</w:t>
      </w:r>
      <w:r w:rsidR="009A26E4">
        <w:rPr>
          <w:sz w:val="24"/>
          <w:szCs w:val="24"/>
        </w:rPr>
        <w:t xml:space="preserve"> it was noted that</w:t>
      </w:r>
      <w:r w:rsidRPr="009A26E4">
        <w:rPr>
          <w:sz w:val="24"/>
          <w:szCs w:val="24"/>
        </w:rPr>
        <w:t xml:space="preserve"> if the </w:t>
      </w:r>
      <w:r w:rsidR="00604C0A" w:rsidRPr="009A26E4">
        <w:rPr>
          <w:sz w:val="24"/>
          <w:szCs w:val="24"/>
        </w:rPr>
        <w:t>existing workshop could in future be used for commercial purposes</w:t>
      </w:r>
      <w:r w:rsidR="00A77CC2">
        <w:rPr>
          <w:sz w:val="24"/>
          <w:szCs w:val="24"/>
        </w:rPr>
        <w:t>,</w:t>
      </w:r>
      <w:r w:rsidR="00604C0A" w:rsidRPr="009A26E4">
        <w:rPr>
          <w:sz w:val="24"/>
          <w:szCs w:val="24"/>
        </w:rPr>
        <w:t xml:space="preserve"> </w:t>
      </w:r>
      <w:r w:rsidR="00A77CC2">
        <w:rPr>
          <w:sz w:val="24"/>
          <w:szCs w:val="24"/>
        </w:rPr>
        <w:t>it may result in</w:t>
      </w:r>
      <w:r w:rsidR="00604C0A" w:rsidRPr="009A26E4">
        <w:rPr>
          <w:sz w:val="24"/>
          <w:szCs w:val="24"/>
        </w:rPr>
        <w:t xml:space="preserve"> congestion</w:t>
      </w:r>
      <w:r w:rsidRPr="009A26E4">
        <w:rPr>
          <w:sz w:val="24"/>
          <w:szCs w:val="24"/>
        </w:rPr>
        <w:t xml:space="preserve"> within the village</w:t>
      </w:r>
      <w:r w:rsidR="00604C0A" w:rsidRPr="009A26E4">
        <w:rPr>
          <w:sz w:val="24"/>
          <w:szCs w:val="24"/>
        </w:rPr>
        <w:t>.</w:t>
      </w:r>
    </w:p>
    <w:p w14:paraId="66ECB49C" w14:textId="4B15B8B0" w:rsidR="00553771" w:rsidRDefault="00A77CC2" w:rsidP="0055377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553771">
        <w:rPr>
          <w:b/>
          <w:bCs/>
          <w:sz w:val="24"/>
          <w:szCs w:val="24"/>
        </w:rPr>
        <w:tab/>
        <w:t>To confirm the date of the next Meeting</w:t>
      </w:r>
    </w:p>
    <w:p w14:paraId="21D9BD3C" w14:textId="77777777" w:rsidR="00553771" w:rsidRDefault="00553771" w:rsidP="00553771">
      <w:pPr>
        <w:pStyle w:val="NoSpacing"/>
        <w:rPr>
          <w:b/>
          <w:bCs/>
          <w:sz w:val="24"/>
          <w:szCs w:val="24"/>
        </w:rPr>
      </w:pPr>
    </w:p>
    <w:p w14:paraId="393D643D" w14:textId="77777777" w:rsidR="00553771" w:rsidRDefault="00553771" w:rsidP="005537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 6</w:t>
      </w:r>
      <w:r w:rsidRPr="00F869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2024</w:t>
      </w:r>
    </w:p>
    <w:p w14:paraId="033B4FE8" w14:textId="77777777" w:rsidR="00553771" w:rsidRDefault="00553771" w:rsidP="00553771">
      <w:pPr>
        <w:pStyle w:val="NoSpacing"/>
        <w:rPr>
          <w:sz w:val="24"/>
          <w:szCs w:val="24"/>
        </w:rPr>
      </w:pPr>
    </w:p>
    <w:p w14:paraId="15751F4C" w14:textId="76131122" w:rsidR="00553771" w:rsidRDefault="00553771" w:rsidP="0055377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The meeting concluded at 7.4</w:t>
      </w:r>
      <w:r w:rsidR="009A26E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pm</w:t>
      </w:r>
    </w:p>
    <w:p w14:paraId="493E59F0" w14:textId="77777777" w:rsidR="00553771" w:rsidRDefault="00553771" w:rsidP="00553771">
      <w:pPr>
        <w:pStyle w:val="NoSpacing"/>
        <w:rPr>
          <w:b/>
          <w:bCs/>
          <w:sz w:val="24"/>
          <w:szCs w:val="24"/>
        </w:rPr>
      </w:pPr>
    </w:p>
    <w:p w14:paraId="780D26EC" w14:textId="77777777" w:rsidR="00553771" w:rsidRDefault="00553771" w:rsidP="0055377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approved by the Chair Cllr. B Fleming</w:t>
      </w:r>
    </w:p>
    <w:p w14:paraId="2B9B2AAA" w14:textId="77777777" w:rsidR="00553771" w:rsidRDefault="00553771" w:rsidP="00553771">
      <w:pPr>
        <w:pStyle w:val="NoSpacing"/>
        <w:rPr>
          <w:b/>
          <w:bCs/>
          <w:sz w:val="24"/>
          <w:szCs w:val="24"/>
        </w:rPr>
      </w:pPr>
    </w:p>
    <w:p w14:paraId="7AC08A34" w14:textId="77777777" w:rsidR="00553771" w:rsidRDefault="00553771" w:rsidP="00553771">
      <w:pPr>
        <w:pStyle w:val="NoSpacing"/>
        <w:rPr>
          <w:b/>
          <w:bCs/>
          <w:sz w:val="24"/>
          <w:szCs w:val="24"/>
        </w:rPr>
      </w:pPr>
    </w:p>
    <w:p w14:paraId="4782F3E9" w14:textId="77777777" w:rsidR="00553771" w:rsidRDefault="00553771" w:rsidP="00553771">
      <w:pPr>
        <w:pStyle w:val="NoSpacing"/>
        <w:rPr>
          <w:b/>
          <w:bCs/>
          <w:sz w:val="24"/>
          <w:szCs w:val="24"/>
        </w:rPr>
      </w:pPr>
    </w:p>
    <w:p w14:paraId="05D417C7" w14:textId="77777777" w:rsidR="00553771" w:rsidRPr="004E6B6E" w:rsidRDefault="00553771" w:rsidP="0055377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Signature _____________________    Date 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______________________</w:t>
      </w:r>
    </w:p>
    <w:p w14:paraId="4D44E407" w14:textId="77777777" w:rsidR="00553771" w:rsidRDefault="00553771"/>
    <w:p w14:paraId="73A855AF" w14:textId="54853F42" w:rsidR="006A2856" w:rsidRDefault="006A2856"/>
    <w:sectPr w:rsidR="006A2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A"/>
    <w:rsid w:val="003B26D0"/>
    <w:rsid w:val="00553771"/>
    <w:rsid w:val="00604C0A"/>
    <w:rsid w:val="00654ADD"/>
    <w:rsid w:val="006A2856"/>
    <w:rsid w:val="007065D4"/>
    <w:rsid w:val="009A26E4"/>
    <w:rsid w:val="00A07374"/>
    <w:rsid w:val="00A200F8"/>
    <w:rsid w:val="00A77CC2"/>
    <w:rsid w:val="00BB03BF"/>
    <w:rsid w:val="00D47C98"/>
    <w:rsid w:val="00D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D044"/>
  <w15:chartTrackingRefBased/>
  <w15:docId w15:val="{F32FDD21-56EE-4587-8AB5-0856A3AE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C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C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C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C0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2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Dalton</dc:creator>
  <cp:keywords/>
  <dc:description/>
  <cp:lastModifiedBy>Elizabeth Dalton</cp:lastModifiedBy>
  <cp:revision>8</cp:revision>
  <dcterms:created xsi:type="dcterms:W3CDTF">2024-10-10T18:08:00Z</dcterms:created>
  <dcterms:modified xsi:type="dcterms:W3CDTF">2024-11-06T16:56:00Z</dcterms:modified>
</cp:coreProperties>
</file>