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9227" w14:textId="7FF792C3" w:rsidR="00E0441B" w:rsidRDefault="00E0441B" w:rsidP="00E0441B">
      <w:pPr>
        <w:pStyle w:val="NoSpacing"/>
        <w:rPr>
          <w:b/>
          <w:bCs/>
          <w:sz w:val="24"/>
          <w:szCs w:val="24"/>
        </w:rPr>
      </w:pPr>
      <w:r w:rsidRPr="00E0441B">
        <w:rPr>
          <w:b/>
          <w:bCs/>
          <w:sz w:val="24"/>
          <w:szCs w:val="24"/>
        </w:rPr>
        <w:t xml:space="preserve">Minutes of the Meeting of Foston on the Wolds Parish Council held on Wednesday </w:t>
      </w:r>
      <w:r w:rsidR="00381BAC">
        <w:rPr>
          <w:b/>
          <w:bCs/>
          <w:sz w:val="24"/>
          <w:szCs w:val="24"/>
        </w:rPr>
        <w:t>4th</w:t>
      </w:r>
      <w:r w:rsidRPr="00E0441B">
        <w:rPr>
          <w:b/>
          <w:bCs/>
          <w:sz w:val="24"/>
          <w:szCs w:val="24"/>
        </w:rPr>
        <w:t xml:space="preserve"> </w:t>
      </w:r>
      <w:r w:rsidR="00381BAC">
        <w:rPr>
          <w:b/>
          <w:bCs/>
          <w:sz w:val="24"/>
          <w:szCs w:val="24"/>
        </w:rPr>
        <w:t>September</w:t>
      </w:r>
      <w:r w:rsidRPr="00E0441B">
        <w:rPr>
          <w:b/>
          <w:bCs/>
          <w:sz w:val="24"/>
          <w:szCs w:val="24"/>
        </w:rPr>
        <w:t xml:space="preserve"> 2024</w:t>
      </w:r>
    </w:p>
    <w:p w14:paraId="419A81AE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11746BD4" w14:textId="63022DAA" w:rsid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13C33615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4C4CD728" w14:textId="01D4B909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 xml:space="preserve">Present: </w:t>
      </w:r>
      <w:r w:rsidRPr="00E0441B">
        <w:rPr>
          <w:sz w:val="24"/>
          <w:szCs w:val="24"/>
        </w:rPr>
        <w:tab/>
        <w:t>Cllr. B Fleming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Chair</w:t>
      </w:r>
    </w:p>
    <w:p w14:paraId="53A1C228" w14:textId="58CB41D2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R Watts</w:t>
      </w:r>
    </w:p>
    <w:p w14:paraId="3BDC132A" w14:textId="4C4782B5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T Sellers</w:t>
      </w:r>
    </w:p>
    <w:p w14:paraId="5053FE0E" w14:textId="3C7105D5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J Petty</w:t>
      </w:r>
    </w:p>
    <w:p w14:paraId="4749AA55" w14:textId="77777777" w:rsidR="00E0441B" w:rsidRPr="00E0441B" w:rsidRDefault="00E0441B" w:rsidP="00E0441B">
      <w:pPr>
        <w:pStyle w:val="NoSpacing"/>
        <w:rPr>
          <w:sz w:val="24"/>
          <w:szCs w:val="24"/>
        </w:rPr>
      </w:pPr>
    </w:p>
    <w:p w14:paraId="73FE9AC2" w14:textId="38790D1D" w:rsid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>In attendance:</w:t>
      </w:r>
      <w:r w:rsidRPr="00E0441B">
        <w:rPr>
          <w:sz w:val="24"/>
          <w:szCs w:val="24"/>
        </w:rPr>
        <w:tab/>
        <w:t>Liz Dalton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Clerk</w:t>
      </w:r>
    </w:p>
    <w:p w14:paraId="6778C763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1BBF564A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35502B19" w14:textId="3F52F57F" w:rsid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 w:rsidR="00B25093">
        <w:rPr>
          <w:b/>
          <w:bCs/>
          <w:sz w:val="24"/>
          <w:szCs w:val="24"/>
        </w:rPr>
        <w:t>Public</w:t>
      </w:r>
      <w:r>
        <w:rPr>
          <w:b/>
          <w:bCs/>
          <w:sz w:val="24"/>
          <w:szCs w:val="24"/>
        </w:rPr>
        <w:t xml:space="preserve"> Forum</w:t>
      </w:r>
    </w:p>
    <w:p w14:paraId="63C20B51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56F3DADF" w14:textId="73678583" w:rsidR="00E0441B" w:rsidRDefault="00381BA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members of the public were present.</w:t>
      </w:r>
    </w:p>
    <w:p w14:paraId="7A1F1FAF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499CDFBF" w14:textId="1AAF1491" w:rsidR="00E0441B" w:rsidRP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</w:t>
      </w:r>
      <w:r w:rsidR="008341A2">
        <w:rPr>
          <w:b/>
          <w:bCs/>
          <w:sz w:val="24"/>
          <w:szCs w:val="24"/>
        </w:rPr>
        <w:t xml:space="preserve"> items raised in th</w:t>
      </w:r>
      <w:r w:rsidR="0090273D">
        <w:rPr>
          <w:b/>
          <w:bCs/>
          <w:sz w:val="24"/>
          <w:szCs w:val="24"/>
        </w:rPr>
        <w:t>e Public</w:t>
      </w:r>
      <w:r w:rsidR="008341A2">
        <w:rPr>
          <w:b/>
          <w:bCs/>
          <w:sz w:val="24"/>
          <w:szCs w:val="24"/>
        </w:rPr>
        <w:t xml:space="preserve"> Forum</w:t>
      </w:r>
    </w:p>
    <w:p w14:paraId="195441AD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6FD9C389" w14:textId="6717A0E1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2C4AF25F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214FFE89" w14:textId="74ED2BC9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5D635609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6335F811" w14:textId="760F55D9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2917F080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35BA60DC" w14:textId="19142226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18033AF3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4D109E17" w14:textId="356AC8BD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15527635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2D163800" w14:textId="359D40B7" w:rsidR="008341A2" w:rsidRDefault="00381BA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C O’Connor</w:t>
      </w:r>
    </w:p>
    <w:p w14:paraId="617FE45C" w14:textId="4CF02D92" w:rsidR="00381BAC" w:rsidRDefault="00381BA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D Hardy-Hodgson</w:t>
      </w:r>
    </w:p>
    <w:p w14:paraId="40C9C469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43C02F7C" w14:textId="452A89BF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30D75B14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0670A3EF" w14:textId="6494CCE1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C6873E9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34CE8A22" w14:textId="6F2966B6" w:rsidR="006002BE" w:rsidRPr="006002BE" w:rsidRDefault="006002BE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  <w:t>Approval of Minutes</w:t>
      </w:r>
    </w:p>
    <w:p w14:paraId="02ED6957" w14:textId="77777777" w:rsidR="006002BE" w:rsidRDefault="006002BE" w:rsidP="00E0441B">
      <w:pPr>
        <w:pStyle w:val="NoSpacing"/>
        <w:rPr>
          <w:sz w:val="24"/>
          <w:szCs w:val="24"/>
        </w:rPr>
      </w:pPr>
    </w:p>
    <w:p w14:paraId="1E64A31F" w14:textId="01CB9B47" w:rsidR="008341A2" w:rsidRDefault="006002BE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approve the Minutes from the General Meeting and Annual </w:t>
      </w:r>
      <w:r w:rsidR="00665534">
        <w:rPr>
          <w:sz w:val="24"/>
          <w:szCs w:val="24"/>
        </w:rPr>
        <w:t>Parish</w:t>
      </w:r>
      <w:r>
        <w:rPr>
          <w:sz w:val="24"/>
          <w:szCs w:val="24"/>
        </w:rPr>
        <w:t xml:space="preserve"> Meeting from </w:t>
      </w:r>
      <w:r w:rsidR="00381BAC">
        <w:rPr>
          <w:sz w:val="24"/>
          <w:szCs w:val="24"/>
        </w:rPr>
        <w:t>3</w:t>
      </w:r>
      <w:r w:rsidR="00381BAC" w:rsidRPr="00381BAC">
        <w:rPr>
          <w:sz w:val="24"/>
          <w:szCs w:val="24"/>
          <w:vertAlign w:val="superscript"/>
        </w:rPr>
        <w:t>rd</w:t>
      </w:r>
      <w:r w:rsidR="00381BAC"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2024. </w:t>
      </w:r>
      <w:r w:rsidR="00381BAC">
        <w:rPr>
          <w:sz w:val="24"/>
          <w:szCs w:val="24"/>
        </w:rPr>
        <w:t>T</w:t>
      </w:r>
      <w:r>
        <w:rPr>
          <w:sz w:val="24"/>
          <w:szCs w:val="24"/>
        </w:rPr>
        <w:t>he minutes were unanimously approved.</w:t>
      </w:r>
    </w:p>
    <w:p w14:paraId="32B1B371" w14:textId="77777777" w:rsidR="009352DA" w:rsidRDefault="009352DA" w:rsidP="00E0441B">
      <w:pPr>
        <w:pStyle w:val="NoSpacing"/>
        <w:rPr>
          <w:sz w:val="24"/>
          <w:szCs w:val="24"/>
        </w:rPr>
      </w:pPr>
    </w:p>
    <w:p w14:paraId="6A7D2518" w14:textId="486B7AE1" w:rsidR="009352DA" w:rsidRDefault="00381BAC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352DA">
        <w:rPr>
          <w:b/>
          <w:bCs/>
          <w:sz w:val="24"/>
          <w:szCs w:val="24"/>
        </w:rPr>
        <w:t xml:space="preserve"> </w:t>
      </w:r>
      <w:r w:rsidR="009352DA">
        <w:rPr>
          <w:b/>
          <w:bCs/>
          <w:sz w:val="24"/>
          <w:szCs w:val="24"/>
        </w:rPr>
        <w:tab/>
        <w:t>Planning Applications</w:t>
      </w:r>
    </w:p>
    <w:p w14:paraId="4FB95A6B" w14:textId="77777777" w:rsidR="009352DA" w:rsidRDefault="009352DA" w:rsidP="00E0441B">
      <w:pPr>
        <w:pStyle w:val="NoSpacing"/>
        <w:rPr>
          <w:b/>
          <w:bCs/>
          <w:sz w:val="24"/>
          <w:szCs w:val="24"/>
        </w:rPr>
      </w:pPr>
    </w:p>
    <w:p w14:paraId="48EF9666" w14:textId="791B43BB" w:rsidR="002F1806" w:rsidRDefault="00381BA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Dogger Bank South Offshore Wind Farms. This planning application was noted but no action is needed.</w:t>
      </w:r>
    </w:p>
    <w:p w14:paraId="407A3EF7" w14:textId="77777777" w:rsidR="00381BAC" w:rsidRDefault="00381BAC" w:rsidP="00E0441B">
      <w:pPr>
        <w:pStyle w:val="NoSpacing"/>
        <w:rPr>
          <w:sz w:val="24"/>
          <w:szCs w:val="24"/>
        </w:rPr>
      </w:pPr>
    </w:p>
    <w:p w14:paraId="2ED5DF51" w14:textId="0BBE3C5D" w:rsidR="002F1806" w:rsidRDefault="0089564A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117000">
        <w:rPr>
          <w:b/>
          <w:bCs/>
          <w:sz w:val="24"/>
          <w:szCs w:val="24"/>
        </w:rPr>
        <w:tab/>
      </w:r>
      <w:r w:rsidR="004E6B6E">
        <w:rPr>
          <w:b/>
          <w:bCs/>
          <w:sz w:val="24"/>
          <w:szCs w:val="24"/>
        </w:rPr>
        <w:t>Highway</w:t>
      </w:r>
      <w:r>
        <w:rPr>
          <w:b/>
          <w:bCs/>
          <w:sz w:val="24"/>
          <w:szCs w:val="24"/>
        </w:rPr>
        <w:t xml:space="preserve"> verge grass cutting 2025</w:t>
      </w:r>
    </w:p>
    <w:p w14:paraId="64577139" w14:textId="77777777" w:rsidR="004E6B6E" w:rsidRDefault="004E6B6E" w:rsidP="00E0441B">
      <w:pPr>
        <w:pStyle w:val="NoSpacing"/>
        <w:rPr>
          <w:b/>
          <w:bCs/>
          <w:sz w:val="24"/>
          <w:szCs w:val="24"/>
        </w:rPr>
      </w:pPr>
    </w:p>
    <w:p w14:paraId="7BE28B26" w14:textId="29C28833" w:rsidR="0089564A" w:rsidRDefault="0089564A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Deferred until next meeting.</w:t>
      </w:r>
    </w:p>
    <w:p w14:paraId="576EEEFB" w14:textId="77777777" w:rsidR="0089564A" w:rsidRDefault="0089564A" w:rsidP="00E0441B">
      <w:pPr>
        <w:pStyle w:val="NoSpacing"/>
        <w:rPr>
          <w:sz w:val="24"/>
          <w:szCs w:val="24"/>
        </w:rPr>
      </w:pPr>
    </w:p>
    <w:p w14:paraId="1A8DB1D1" w14:textId="77DEFB39" w:rsidR="0089564A" w:rsidRDefault="0089564A" w:rsidP="00E0441B">
      <w:pPr>
        <w:pStyle w:val="NoSpacing"/>
        <w:rPr>
          <w:b/>
          <w:bCs/>
          <w:sz w:val="24"/>
          <w:szCs w:val="24"/>
        </w:rPr>
      </w:pPr>
      <w:r w:rsidRPr="0089564A">
        <w:rPr>
          <w:b/>
          <w:bCs/>
          <w:sz w:val="24"/>
          <w:szCs w:val="24"/>
        </w:rPr>
        <w:t>8b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Gembling</w:t>
      </w:r>
      <w:proofErr w:type="spellEnd"/>
      <w:r>
        <w:rPr>
          <w:b/>
          <w:bCs/>
          <w:sz w:val="24"/>
          <w:szCs w:val="24"/>
        </w:rPr>
        <w:t xml:space="preserve"> Dyke Clearance</w:t>
      </w:r>
    </w:p>
    <w:p w14:paraId="2714AF11" w14:textId="77777777" w:rsidR="0089564A" w:rsidRDefault="0089564A" w:rsidP="00E0441B">
      <w:pPr>
        <w:pStyle w:val="NoSpacing"/>
        <w:rPr>
          <w:b/>
          <w:bCs/>
          <w:sz w:val="24"/>
          <w:szCs w:val="24"/>
        </w:rPr>
      </w:pPr>
    </w:p>
    <w:p w14:paraId="39D5F2B1" w14:textId="089199A7" w:rsidR="0089564A" w:rsidRPr="0089564A" w:rsidRDefault="0089564A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T Sellers will inspect the drain to see if it needs clearing and let the Clerk know if a quote needs to be requested for the work.</w:t>
      </w:r>
    </w:p>
    <w:p w14:paraId="6F2CDA60" w14:textId="77777777" w:rsidR="0089564A" w:rsidRDefault="0089564A" w:rsidP="00E0441B">
      <w:pPr>
        <w:pStyle w:val="NoSpacing"/>
        <w:rPr>
          <w:sz w:val="24"/>
          <w:szCs w:val="24"/>
        </w:rPr>
      </w:pPr>
    </w:p>
    <w:p w14:paraId="00399362" w14:textId="3F67935A" w:rsidR="00660621" w:rsidRDefault="0089564A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60621">
        <w:rPr>
          <w:b/>
          <w:bCs/>
          <w:sz w:val="24"/>
          <w:szCs w:val="24"/>
        </w:rPr>
        <w:t xml:space="preserve"> </w:t>
      </w:r>
      <w:r w:rsidR="0066062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Co-option of councillor</w:t>
      </w:r>
    </w:p>
    <w:p w14:paraId="4B9D47EE" w14:textId="77777777" w:rsidR="0089564A" w:rsidRDefault="0089564A" w:rsidP="00E0441B">
      <w:pPr>
        <w:pStyle w:val="NoSpacing"/>
        <w:rPr>
          <w:b/>
          <w:bCs/>
          <w:sz w:val="24"/>
          <w:szCs w:val="24"/>
        </w:rPr>
      </w:pPr>
    </w:p>
    <w:p w14:paraId="240730D8" w14:textId="11925899" w:rsidR="0089564A" w:rsidRPr="0089564A" w:rsidRDefault="0089564A" w:rsidP="00E0441B">
      <w:pPr>
        <w:pStyle w:val="NoSpacing"/>
        <w:rPr>
          <w:sz w:val="24"/>
          <w:szCs w:val="24"/>
        </w:rPr>
      </w:pPr>
      <w:proofErr w:type="spellStart"/>
      <w:r w:rsidRPr="0089564A">
        <w:rPr>
          <w:sz w:val="24"/>
          <w:szCs w:val="24"/>
        </w:rPr>
        <w:t>Deffered</w:t>
      </w:r>
      <w:proofErr w:type="spellEnd"/>
      <w:r w:rsidRPr="0089564A">
        <w:rPr>
          <w:sz w:val="24"/>
          <w:szCs w:val="24"/>
        </w:rPr>
        <w:t xml:space="preserve"> until next meeting</w:t>
      </w:r>
    </w:p>
    <w:p w14:paraId="4CA45468" w14:textId="77777777" w:rsidR="00530AF0" w:rsidRDefault="00530AF0" w:rsidP="00E0441B">
      <w:pPr>
        <w:pStyle w:val="NoSpacing"/>
        <w:rPr>
          <w:b/>
          <w:bCs/>
          <w:sz w:val="24"/>
          <w:szCs w:val="24"/>
        </w:rPr>
      </w:pPr>
    </w:p>
    <w:p w14:paraId="67A4FD30" w14:textId="795B3BB3" w:rsidR="00965827" w:rsidRDefault="00FE181C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564A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 w:rsidR="0089564A">
        <w:rPr>
          <w:b/>
          <w:bCs/>
          <w:sz w:val="24"/>
          <w:szCs w:val="24"/>
        </w:rPr>
        <w:t>Brigham Bus Shelter</w:t>
      </w:r>
    </w:p>
    <w:p w14:paraId="31CD1E67" w14:textId="77777777" w:rsidR="00327AF2" w:rsidRDefault="00327AF2" w:rsidP="00E0441B">
      <w:pPr>
        <w:pStyle w:val="NoSpacing"/>
        <w:rPr>
          <w:b/>
          <w:bCs/>
          <w:sz w:val="24"/>
          <w:szCs w:val="24"/>
        </w:rPr>
      </w:pPr>
    </w:p>
    <w:p w14:paraId="12F5822F" w14:textId="426CC14C" w:rsidR="00327AF2" w:rsidRDefault="0089564A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R Watts updated the total cost of the shelter to be £2,500. There are trees close to the proposed site, the Clerk will email the owners of the adjacent land to discuss any cutting back required.</w:t>
      </w:r>
    </w:p>
    <w:p w14:paraId="3A8ABAD8" w14:textId="77777777" w:rsidR="00B757E6" w:rsidRDefault="00B757E6" w:rsidP="00E0441B">
      <w:pPr>
        <w:pStyle w:val="NoSpacing"/>
        <w:rPr>
          <w:sz w:val="24"/>
          <w:szCs w:val="24"/>
        </w:rPr>
      </w:pPr>
    </w:p>
    <w:p w14:paraId="55F4EE53" w14:textId="1E7D087F" w:rsidR="00B757E6" w:rsidRDefault="00B757E6" w:rsidP="0089564A">
      <w:pPr>
        <w:pStyle w:val="NoSpacing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564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 w:rsidR="0089564A">
        <w:rPr>
          <w:b/>
          <w:bCs/>
          <w:sz w:val="24"/>
          <w:szCs w:val="24"/>
        </w:rPr>
        <w:t>Correspondence and Councillors Exchange to agree next meeting Agenda and any emails received</w:t>
      </w:r>
    </w:p>
    <w:p w14:paraId="6B905694" w14:textId="77777777" w:rsidR="00BF3E7C" w:rsidRDefault="00BF3E7C" w:rsidP="00E0441B">
      <w:pPr>
        <w:pStyle w:val="NoSpacing"/>
        <w:rPr>
          <w:b/>
          <w:bCs/>
          <w:sz w:val="24"/>
          <w:szCs w:val="24"/>
        </w:rPr>
      </w:pPr>
    </w:p>
    <w:p w14:paraId="456344D1" w14:textId="102BBFE2" w:rsidR="00F716EE" w:rsidRDefault="0089564A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Nothing to discuss.</w:t>
      </w:r>
    </w:p>
    <w:p w14:paraId="46E915D1" w14:textId="77777777" w:rsidR="00665534" w:rsidRDefault="00665534" w:rsidP="00E0441B">
      <w:pPr>
        <w:pStyle w:val="NoSpacing"/>
        <w:rPr>
          <w:sz w:val="24"/>
          <w:szCs w:val="24"/>
        </w:rPr>
      </w:pPr>
    </w:p>
    <w:p w14:paraId="4BCD6F1D" w14:textId="67B972DB" w:rsidR="00DF2B01" w:rsidRDefault="00F716EE" w:rsidP="00F86988">
      <w:pPr>
        <w:pStyle w:val="NoSpacing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564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 w:rsidR="00DF2B01">
        <w:rPr>
          <w:b/>
          <w:bCs/>
          <w:sz w:val="24"/>
          <w:szCs w:val="24"/>
        </w:rPr>
        <w:t>To approve the schedule of accounts for payment and update</w:t>
      </w:r>
      <w:r w:rsidR="001F3F3B">
        <w:rPr>
          <w:b/>
          <w:bCs/>
          <w:sz w:val="24"/>
          <w:szCs w:val="24"/>
        </w:rPr>
        <w:t xml:space="preserve"> from Clerk on bank accounts</w:t>
      </w:r>
    </w:p>
    <w:p w14:paraId="7933F951" w14:textId="77777777" w:rsidR="001F3F3B" w:rsidRDefault="001F3F3B" w:rsidP="00E0441B">
      <w:pPr>
        <w:pStyle w:val="NoSpacing"/>
        <w:rPr>
          <w:b/>
          <w:bCs/>
          <w:sz w:val="24"/>
          <w:szCs w:val="24"/>
        </w:rPr>
      </w:pPr>
    </w:p>
    <w:p w14:paraId="214EA720" w14:textId="616E27B4" w:rsidR="001F3F3B" w:rsidRDefault="001F3F3B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C020A00" w14:textId="77777777" w:rsidR="00592227" w:rsidRDefault="00592227" w:rsidP="00E0441B">
      <w:pPr>
        <w:pStyle w:val="NoSpacing"/>
        <w:rPr>
          <w:sz w:val="24"/>
          <w:szCs w:val="24"/>
        </w:rPr>
      </w:pPr>
    </w:p>
    <w:p w14:paraId="5B0CC428" w14:textId="251E724B" w:rsidR="00592227" w:rsidRDefault="00592227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Payments </w:t>
      </w:r>
      <w:proofErr w:type="gramStart"/>
      <w:r>
        <w:rPr>
          <w:sz w:val="24"/>
          <w:szCs w:val="24"/>
        </w:rPr>
        <w:t>authorise</w:t>
      </w:r>
      <w:r w:rsidR="00E55755">
        <w:rPr>
          <w:sz w:val="24"/>
          <w:szCs w:val="24"/>
        </w:rPr>
        <w:t>d</w:t>
      </w:r>
      <w:r>
        <w:rPr>
          <w:sz w:val="24"/>
          <w:szCs w:val="24"/>
        </w:rPr>
        <w:t>;</w:t>
      </w:r>
      <w:proofErr w:type="gramEnd"/>
    </w:p>
    <w:p w14:paraId="0471DCDE" w14:textId="090CBD83" w:rsidR="00592227" w:rsidRDefault="0099501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Clerks salary </w:t>
      </w:r>
      <w:r w:rsidR="00F86988">
        <w:rPr>
          <w:sz w:val="24"/>
          <w:szCs w:val="24"/>
        </w:rPr>
        <w:t>July 2024</w:t>
      </w:r>
      <w:r w:rsidR="00350CFC">
        <w:rPr>
          <w:sz w:val="24"/>
          <w:szCs w:val="24"/>
        </w:rPr>
        <w:tab/>
      </w:r>
      <w:r w:rsidR="00350CFC">
        <w:rPr>
          <w:sz w:val="24"/>
          <w:szCs w:val="24"/>
        </w:rPr>
        <w:tab/>
      </w:r>
      <w:proofErr w:type="gramStart"/>
      <w:r w:rsidR="00350CFC">
        <w:rPr>
          <w:sz w:val="24"/>
          <w:szCs w:val="24"/>
        </w:rPr>
        <w:tab/>
        <w:t xml:space="preserve">  </w:t>
      </w:r>
      <w:r w:rsidR="00E55755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£1</w:t>
      </w:r>
      <w:r w:rsidR="00F86988">
        <w:rPr>
          <w:sz w:val="24"/>
          <w:szCs w:val="24"/>
        </w:rPr>
        <w:t>38.32</w:t>
      </w:r>
    </w:p>
    <w:p w14:paraId="4BA15479" w14:textId="4CF2D1C1" w:rsidR="009C1DB2" w:rsidRDefault="009C1DB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</w:t>
      </w:r>
      <w:r w:rsidR="007E7E6C">
        <w:rPr>
          <w:sz w:val="24"/>
          <w:szCs w:val="24"/>
        </w:rPr>
        <w:t xml:space="preserve"> Board </w:t>
      </w:r>
      <w:r w:rsidR="00F86988">
        <w:rPr>
          <w:sz w:val="24"/>
          <w:szCs w:val="24"/>
        </w:rPr>
        <w:t>repair</w:t>
      </w:r>
      <w:r w:rsidR="00F86988">
        <w:rPr>
          <w:sz w:val="24"/>
          <w:szCs w:val="24"/>
        </w:rPr>
        <w:tab/>
      </w:r>
      <w:r w:rsidR="00F86988">
        <w:rPr>
          <w:sz w:val="24"/>
          <w:szCs w:val="24"/>
        </w:rPr>
        <w:tab/>
      </w:r>
      <w:r w:rsidR="00F86988">
        <w:rPr>
          <w:sz w:val="24"/>
          <w:szCs w:val="24"/>
        </w:rPr>
        <w:tab/>
      </w:r>
      <w:proofErr w:type="gramStart"/>
      <w:r w:rsidR="007E7E6C">
        <w:rPr>
          <w:sz w:val="24"/>
          <w:szCs w:val="24"/>
        </w:rPr>
        <w:tab/>
      </w:r>
      <w:r w:rsidR="00350CFC">
        <w:rPr>
          <w:sz w:val="24"/>
          <w:szCs w:val="24"/>
        </w:rPr>
        <w:t xml:space="preserve">  </w:t>
      </w:r>
      <w:r w:rsidR="00E55755">
        <w:rPr>
          <w:sz w:val="24"/>
          <w:szCs w:val="24"/>
        </w:rPr>
        <w:tab/>
      </w:r>
      <w:proofErr w:type="gramEnd"/>
      <w:r w:rsidR="007E7E6C">
        <w:rPr>
          <w:sz w:val="24"/>
          <w:szCs w:val="24"/>
        </w:rPr>
        <w:t>£</w:t>
      </w:r>
      <w:r w:rsidR="00F86988">
        <w:rPr>
          <w:sz w:val="24"/>
          <w:szCs w:val="24"/>
        </w:rPr>
        <w:t>86.99</w:t>
      </w:r>
    </w:p>
    <w:p w14:paraId="47B7C93D" w14:textId="2CB3C16D" w:rsidR="007E7E6C" w:rsidRDefault="00350CF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Clerk salary </w:t>
      </w:r>
      <w:r w:rsidR="00F86988">
        <w:rPr>
          <w:sz w:val="24"/>
          <w:szCs w:val="24"/>
        </w:rPr>
        <w:t>August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E55755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£</w:t>
      </w:r>
      <w:r w:rsidR="00F86988">
        <w:rPr>
          <w:sz w:val="24"/>
          <w:szCs w:val="24"/>
        </w:rPr>
        <w:t>137.33</w:t>
      </w:r>
    </w:p>
    <w:p w14:paraId="30329E5C" w14:textId="24EFA719" w:rsidR="00E55755" w:rsidRDefault="00F86988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 Shelter deposit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£1,500.00</w:t>
      </w:r>
    </w:p>
    <w:p w14:paraId="6BD56214" w14:textId="105F5927" w:rsidR="00F86988" w:rsidRPr="00AD53DC" w:rsidRDefault="00F86988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Cllr. R Watts </w:t>
      </w:r>
      <w:r w:rsidR="001B052C">
        <w:rPr>
          <w:sz w:val="24"/>
          <w:szCs w:val="24"/>
        </w:rPr>
        <w:t xml:space="preserve">defibrillator alarm </w:t>
      </w:r>
      <w:r>
        <w:rPr>
          <w:sz w:val="24"/>
          <w:szCs w:val="24"/>
        </w:rPr>
        <w:t>batteries</w:t>
      </w:r>
      <w:r w:rsidR="001B052C">
        <w:rPr>
          <w:sz w:val="24"/>
          <w:szCs w:val="24"/>
        </w:rPr>
        <w:t xml:space="preserve"> </w:t>
      </w:r>
      <w:r w:rsidR="001B052C">
        <w:rPr>
          <w:sz w:val="24"/>
          <w:szCs w:val="24"/>
        </w:rPr>
        <w:tab/>
      </w:r>
      <w:r>
        <w:rPr>
          <w:sz w:val="24"/>
          <w:szCs w:val="24"/>
        </w:rPr>
        <w:tab/>
        <w:t>£7.74</w:t>
      </w:r>
    </w:p>
    <w:p w14:paraId="6C0C8330" w14:textId="77777777" w:rsidR="00AD53DC" w:rsidRDefault="00AD53DC" w:rsidP="00E0441B">
      <w:pPr>
        <w:pStyle w:val="NoSpacing"/>
        <w:rPr>
          <w:sz w:val="24"/>
          <w:szCs w:val="24"/>
        </w:rPr>
      </w:pPr>
    </w:p>
    <w:p w14:paraId="3BD020DA" w14:textId="52EFBFC4" w:rsidR="00AD53DC" w:rsidRDefault="00AD53DC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8698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To confirm the date of the next Meeting</w:t>
      </w:r>
    </w:p>
    <w:p w14:paraId="4742F796" w14:textId="77777777" w:rsidR="00AD53DC" w:rsidRDefault="00AD53DC" w:rsidP="00E0441B">
      <w:pPr>
        <w:pStyle w:val="NoSpacing"/>
        <w:rPr>
          <w:b/>
          <w:bCs/>
          <w:sz w:val="24"/>
          <w:szCs w:val="24"/>
        </w:rPr>
      </w:pPr>
    </w:p>
    <w:p w14:paraId="60D1F302" w14:textId="2FF0112C" w:rsidR="00AD53DC" w:rsidRDefault="00AD53D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</w:t>
      </w:r>
      <w:r w:rsidR="00F86988">
        <w:rPr>
          <w:sz w:val="24"/>
          <w:szCs w:val="24"/>
        </w:rPr>
        <w:t>sday 6</w:t>
      </w:r>
      <w:r w:rsidR="00F86988" w:rsidRPr="00F86988">
        <w:rPr>
          <w:sz w:val="24"/>
          <w:szCs w:val="24"/>
          <w:vertAlign w:val="superscript"/>
        </w:rPr>
        <w:t>th</w:t>
      </w:r>
      <w:r w:rsidR="00F86988">
        <w:rPr>
          <w:sz w:val="24"/>
          <w:szCs w:val="24"/>
        </w:rPr>
        <w:t xml:space="preserve"> Nov</w:t>
      </w:r>
      <w:r>
        <w:rPr>
          <w:sz w:val="24"/>
          <w:szCs w:val="24"/>
        </w:rPr>
        <w:t xml:space="preserve">ember </w:t>
      </w:r>
      <w:r w:rsidR="00D7543F">
        <w:rPr>
          <w:sz w:val="24"/>
          <w:szCs w:val="24"/>
        </w:rPr>
        <w:t>2024</w:t>
      </w:r>
    </w:p>
    <w:p w14:paraId="0E7DCBA1" w14:textId="77777777" w:rsidR="00D7543F" w:rsidRDefault="00D7543F" w:rsidP="00E0441B">
      <w:pPr>
        <w:pStyle w:val="NoSpacing"/>
        <w:rPr>
          <w:sz w:val="24"/>
          <w:szCs w:val="24"/>
        </w:rPr>
      </w:pPr>
    </w:p>
    <w:p w14:paraId="271FB605" w14:textId="6487A25D" w:rsidR="00D7543F" w:rsidRDefault="00D7543F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 concluded at 7.</w:t>
      </w:r>
      <w:r w:rsidR="00F86988">
        <w:rPr>
          <w:b/>
          <w:bCs/>
          <w:sz w:val="24"/>
          <w:szCs w:val="24"/>
        </w:rPr>
        <w:t>47</w:t>
      </w:r>
      <w:r>
        <w:rPr>
          <w:b/>
          <w:bCs/>
          <w:sz w:val="24"/>
          <w:szCs w:val="24"/>
        </w:rPr>
        <w:t>pm</w:t>
      </w:r>
    </w:p>
    <w:p w14:paraId="63F0358E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637C863D" w14:textId="59EF018E" w:rsidR="00BD3BCB" w:rsidRDefault="00BD3BC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approved by the Chair Cllr. B Fleming</w:t>
      </w:r>
    </w:p>
    <w:p w14:paraId="5783051F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361A9881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5190BD81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344084B3" w14:textId="15A86A73" w:rsidR="00415BCA" w:rsidRPr="004E6B6E" w:rsidRDefault="00BD3BCB" w:rsidP="00E044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Signature _____________________    </w:t>
      </w:r>
      <w:proofErr w:type="gramStart"/>
      <w:r>
        <w:rPr>
          <w:b/>
          <w:bCs/>
          <w:sz w:val="24"/>
          <w:szCs w:val="24"/>
        </w:rPr>
        <w:t xml:space="preserve">Date  </w:t>
      </w:r>
      <w:r>
        <w:rPr>
          <w:b/>
          <w:bCs/>
          <w:sz w:val="24"/>
          <w:szCs w:val="24"/>
        </w:rPr>
        <w:softHyphen/>
      </w:r>
      <w:proofErr w:type="gramEnd"/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</w:t>
      </w:r>
      <w:r w:rsidR="00021B0C">
        <w:rPr>
          <w:b/>
          <w:bCs/>
          <w:sz w:val="24"/>
          <w:szCs w:val="24"/>
        </w:rPr>
        <w:t>__</w:t>
      </w:r>
    </w:p>
    <w:sectPr w:rsidR="00415BCA" w:rsidRPr="004E6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5ADC5" w14:textId="77777777" w:rsidR="00CC2148" w:rsidRDefault="00CC2148" w:rsidP="003B08E3">
      <w:pPr>
        <w:spacing w:after="0" w:line="240" w:lineRule="auto"/>
      </w:pPr>
      <w:r>
        <w:separator/>
      </w:r>
    </w:p>
  </w:endnote>
  <w:endnote w:type="continuationSeparator" w:id="0">
    <w:p w14:paraId="052693C7" w14:textId="77777777" w:rsidR="00CC2148" w:rsidRDefault="00CC2148" w:rsidP="003B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FAF" w14:textId="77777777" w:rsidR="003B08E3" w:rsidRDefault="003B0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1BE7" w14:textId="77777777" w:rsidR="003B08E3" w:rsidRDefault="003B0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419D" w14:textId="77777777" w:rsidR="003B08E3" w:rsidRDefault="003B0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EB4B" w14:textId="77777777" w:rsidR="00CC2148" w:rsidRDefault="00CC2148" w:rsidP="003B08E3">
      <w:pPr>
        <w:spacing w:after="0" w:line="240" w:lineRule="auto"/>
      </w:pPr>
      <w:r>
        <w:separator/>
      </w:r>
    </w:p>
  </w:footnote>
  <w:footnote w:type="continuationSeparator" w:id="0">
    <w:p w14:paraId="75D4783A" w14:textId="77777777" w:rsidR="00CC2148" w:rsidRDefault="00CC2148" w:rsidP="003B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E556" w14:textId="187CEC8D" w:rsidR="003B08E3" w:rsidRDefault="003B0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E9AE" w14:textId="0B8B9DE4" w:rsidR="003B08E3" w:rsidRDefault="003B0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83DD" w14:textId="6F047156" w:rsidR="003B08E3" w:rsidRDefault="003B0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1B"/>
    <w:rsid w:val="00021B0C"/>
    <w:rsid w:val="000408FE"/>
    <w:rsid w:val="00050E6C"/>
    <w:rsid w:val="00054465"/>
    <w:rsid w:val="000749FD"/>
    <w:rsid w:val="00074C25"/>
    <w:rsid w:val="000C6D7B"/>
    <w:rsid w:val="000D46E9"/>
    <w:rsid w:val="00117000"/>
    <w:rsid w:val="00124381"/>
    <w:rsid w:val="001449A8"/>
    <w:rsid w:val="001451D4"/>
    <w:rsid w:val="00166664"/>
    <w:rsid w:val="0017070C"/>
    <w:rsid w:val="001B052C"/>
    <w:rsid w:val="001E4F19"/>
    <w:rsid w:val="001F3F3B"/>
    <w:rsid w:val="00230BA8"/>
    <w:rsid w:val="00246C34"/>
    <w:rsid w:val="00255DE3"/>
    <w:rsid w:val="002D303E"/>
    <w:rsid w:val="002E0A17"/>
    <w:rsid w:val="002F1806"/>
    <w:rsid w:val="002F4130"/>
    <w:rsid w:val="003146A5"/>
    <w:rsid w:val="00320925"/>
    <w:rsid w:val="00327AF2"/>
    <w:rsid w:val="0033403C"/>
    <w:rsid w:val="00350CFC"/>
    <w:rsid w:val="00370C00"/>
    <w:rsid w:val="00381863"/>
    <w:rsid w:val="00381BAC"/>
    <w:rsid w:val="00393B71"/>
    <w:rsid w:val="003B08E3"/>
    <w:rsid w:val="003C5F57"/>
    <w:rsid w:val="003E6478"/>
    <w:rsid w:val="00415BCA"/>
    <w:rsid w:val="0044442B"/>
    <w:rsid w:val="00451841"/>
    <w:rsid w:val="004E6B6E"/>
    <w:rsid w:val="00505024"/>
    <w:rsid w:val="00530AF0"/>
    <w:rsid w:val="00592227"/>
    <w:rsid w:val="005C7D38"/>
    <w:rsid w:val="005E33EF"/>
    <w:rsid w:val="006002BE"/>
    <w:rsid w:val="006256FE"/>
    <w:rsid w:val="00647E75"/>
    <w:rsid w:val="00654ADD"/>
    <w:rsid w:val="00660621"/>
    <w:rsid w:val="00665534"/>
    <w:rsid w:val="00677035"/>
    <w:rsid w:val="00705EF1"/>
    <w:rsid w:val="0072384B"/>
    <w:rsid w:val="0078600C"/>
    <w:rsid w:val="007B4552"/>
    <w:rsid w:val="007C2BEA"/>
    <w:rsid w:val="007E7E6C"/>
    <w:rsid w:val="008332C3"/>
    <w:rsid w:val="008341A2"/>
    <w:rsid w:val="008925B1"/>
    <w:rsid w:val="0089564A"/>
    <w:rsid w:val="00895E3C"/>
    <w:rsid w:val="008C2020"/>
    <w:rsid w:val="008D3C77"/>
    <w:rsid w:val="0090273D"/>
    <w:rsid w:val="009352DA"/>
    <w:rsid w:val="00965827"/>
    <w:rsid w:val="00995012"/>
    <w:rsid w:val="009C1DB2"/>
    <w:rsid w:val="009D275D"/>
    <w:rsid w:val="009F7BFE"/>
    <w:rsid w:val="009F7C75"/>
    <w:rsid w:val="00A00EFF"/>
    <w:rsid w:val="00A64AEE"/>
    <w:rsid w:val="00A94421"/>
    <w:rsid w:val="00AB52F8"/>
    <w:rsid w:val="00AD53DC"/>
    <w:rsid w:val="00B25093"/>
    <w:rsid w:val="00B404B6"/>
    <w:rsid w:val="00B757E6"/>
    <w:rsid w:val="00B82966"/>
    <w:rsid w:val="00B92A75"/>
    <w:rsid w:val="00BD3BCB"/>
    <w:rsid w:val="00BF3E7C"/>
    <w:rsid w:val="00C57C47"/>
    <w:rsid w:val="00C803B4"/>
    <w:rsid w:val="00C86341"/>
    <w:rsid w:val="00C86DC0"/>
    <w:rsid w:val="00CA3325"/>
    <w:rsid w:val="00CB6AA9"/>
    <w:rsid w:val="00CC2148"/>
    <w:rsid w:val="00CE726C"/>
    <w:rsid w:val="00D053CB"/>
    <w:rsid w:val="00D06349"/>
    <w:rsid w:val="00D47C98"/>
    <w:rsid w:val="00D518B1"/>
    <w:rsid w:val="00D55127"/>
    <w:rsid w:val="00D7543F"/>
    <w:rsid w:val="00D84676"/>
    <w:rsid w:val="00DB02CE"/>
    <w:rsid w:val="00DB59B8"/>
    <w:rsid w:val="00DC4424"/>
    <w:rsid w:val="00DF2B01"/>
    <w:rsid w:val="00E0441B"/>
    <w:rsid w:val="00E43C0B"/>
    <w:rsid w:val="00E55755"/>
    <w:rsid w:val="00E6671A"/>
    <w:rsid w:val="00EC7550"/>
    <w:rsid w:val="00EE0C53"/>
    <w:rsid w:val="00EE486F"/>
    <w:rsid w:val="00F12072"/>
    <w:rsid w:val="00F3365F"/>
    <w:rsid w:val="00F716EE"/>
    <w:rsid w:val="00F86988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E66BC"/>
  <w15:chartTrackingRefBased/>
  <w15:docId w15:val="{79A8B973-5807-48E1-913B-B2A6E33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4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0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E3"/>
  </w:style>
  <w:style w:type="paragraph" w:styleId="Footer">
    <w:name w:val="footer"/>
    <w:basedOn w:val="Normal"/>
    <w:link w:val="FooterChar"/>
    <w:uiPriority w:val="99"/>
    <w:unhideWhenUsed/>
    <w:rsid w:val="003B0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C480-2ADB-4077-8C14-91A05A76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2</cp:revision>
  <dcterms:created xsi:type="dcterms:W3CDTF">2024-12-16T19:49:00Z</dcterms:created>
  <dcterms:modified xsi:type="dcterms:W3CDTF">2024-12-16T19:49:00Z</dcterms:modified>
</cp:coreProperties>
</file>