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69F" w14:textId="44DDE24A" w:rsidR="00845F51" w:rsidRDefault="00845F51" w:rsidP="00845F51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 w:rsidR="004844B6">
        <w:rPr>
          <w:b/>
          <w:bCs/>
          <w:sz w:val="24"/>
          <w:szCs w:val="24"/>
        </w:rPr>
        <w:t>3</w:t>
      </w:r>
      <w:r w:rsidR="004844B6">
        <w:rPr>
          <w:b/>
          <w:bCs/>
          <w:sz w:val="24"/>
          <w:szCs w:val="24"/>
          <w:vertAlign w:val="superscript"/>
        </w:rPr>
        <w:t>rd</w:t>
      </w:r>
      <w:r w:rsidRPr="00E05054">
        <w:rPr>
          <w:b/>
          <w:bCs/>
          <w:sz w:val="24"/>
          <w:szCs w:val="24"/>
        </w:rPr>
        <w:t xml:space="preserve"> </w:t>
      </w:r>
      <w:r w:rsidR="004844B6">
        <w:rPr>
          <w:b/>
          <w:bCs/>
          <w:sz w:val="24"/>
          <w:szCs w:val="24"/>
        </w:rPr>
        <w:t>September</w:t>
      </w:r>
      <w:r w:rsidRPr="00E05054">
        <w:rPr>
          <w:b/>
          <w:bCs/>
          <w:sz w:val="24"/>
          <w:szCs w:val="24"/>
        </w:rPr>
        <w:t xml:space="preserve"> 202</w:t>
      </w:r>
      <w:r w:rsidR="00B66A12">
        <w:rPr>
          <w:b/>
          <w:bCs/>
          <w:sz w:val="24"/>
          <w:szCs w:val="24"/>
        </w:rPr>
        <w:t>5</w:t>
      </w:r>
      <w:r w:rsidRPr="00E05054">
        <w:rPr>
          <w:b/>
          <w:bCs/>
          <w:sz w:val="24"/>
          <w:szCs w:val="24"/>
        </w:rPr>
        <w:t>.</w:t>
      </w:r>
    </w:p>
    <w:p w14:paraId="47F571A3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395FFF81" w14:textId="77777777" w:rsidR="00D96CB6" w:rsidRDefault="00D96CB6" w:rsidP="00845F51">
      <w:pPr>
        <w:pStyle w:val="NoSpacing"/>
        <w:rPr>
          <w:b/>
          <w:bCs/>
          <w:sz w:val="24"/>
          <w:szCs w:val="24"/>
        </w:rPr>
      </w:pPr>
    </w:p>
    <w:p w14:paraId="2E1545D2" w14:textId="5893CE59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7pm at Foston Village Hall</w:t>
      </w:r>
    </w:p>
    <w:p w14:paraId="01244755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63294959" w14:textId="24838B4E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</w:r>
      <w:r w:rsidR="001F024A">
        <w:rPr>
          <w:sz w:val="24"/>
          <w:szCs w:val="24"/>
        </w:rPr>
        <w:tab/>
      </w:r>
      <w:r>
        <w:rPr>
          <w:sz w:val="24"/>
          <w:szCs w:val="24"/>
        </w:rPr>
        <w:t>Cllr. R Watts</w:t>
      </w:r>
    </w:p>
    <w:p w14:paraId="41EFC37C" w14:textId="6583E582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024A">
        <w:rPr>
          <w:sz w:val="24"/>
          <w:szCs w:val="24"/>
        </w:rPr>
        <w:tab/>
      </w:r>
      <w:r>
        <w:rPr>
          <w:sz w:val="24"/>
          <w:szCs w:val="24"/>
        </w:rPr>
        <w:t>Cllr. T. Sellers</w:t>
      </w:r>
    </w:p>
    <w:p w14:paraId="62284989" w14:textId="01A18CA8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024A">
        <w:rPr>
          <w:sz w:val="24"/>
          <w:szCs w:val="24"/>
        </w:rPr>
        <w:tab/>
      </w:r>
      <w:r>
        <w:rPr>
          <w:sz w:val="24"/>
          <w:szCs w:val="24"/>
        </w:rPr>
        <w:t>Cllr. C O’Connor</w:t>
      </w:r>
      <w:r w:rsidR="004844B6">
        <w:rPr>
          <w:sz w:val="24"/>
          <w:szCs w:val="24"/>
        </w:rPr>
        <w:t xml:space="preserve"> </w:t>
      </w:r>
      <w:r w:rsidR="004844B6">
        <w:rPr>
          <w:sz w:val="24"/>
          <w:szCs w:val="24"/>
        </w:rPr>
        <w:tab/>
        <w:t>Chair</w:t>
      </w:r>
    </w:p>
    <w:p w14:paraId="2F82248C" w14:textId="33EC1640" w:rsidR="00E4558B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024A">
        <w:rPr>
          <w:sz w:val="24"/>
          <w:szCs w:val="24"/>
        </w:rPr>
        <w:tab/>
      </w:r>
      <w:r w:rsidR="004844B6">
        <w:rPr>
          <w:sz w:val="24"/>
          <w:szCs w:val="24"/>
        </w:rPr>
        <w:t>Cllr. J Petty</w:t>
      </w:r>
    </w:p>
    <w:p w14:paraId="2A70ABA9" w14:textId="031E70F7" w:rsidR="00E4558B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024A">
        <w:rPr>
          <w:sz w:val="24"/>
          <w:szCs w:val="24"/>
        </w:rPr>
        <w:tab/>
      </w:r>
      <w:r>
        <w:rPr>
          <w:sz w:val="24"/>
          <w:szCs w:val="24"/>
        </w:rPr>
        <w:t>Cllr. S Wade</w:t>
      </w:r>
    </w:p>
    <w:p w14:paraId="3E99FC3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586E9DF" w14:textId="27CEA5B8" w:rsidR="00845F51" w:rsidRDefault="00845F51" w:rsidP="00A25F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67211126" w14:textId="77777777" w:rsidR="00D96CB6" w:rsidRDefault="00D96CB6" w:rsidP="00845F51">
      <w:pPr>
        <w:ind w:left="720" w:hanging="720"/>
        <w:rPr>
          <w:b/>
          <w:bCs/>
          <w:sz w:val="24"/>
          <w:szCs w:val="24"/>
        </w:rPr>
      </w:pPr>
    </w:p>
    <w:p w14:paraId="63C6D70B" w14:textId="32D9C32B" w:rsidR="00845F51" w:rsidRPr="00124F32" w:rsidRDefault="00845F51" w:rsidP="00845F51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0B0B9538" w14:textId="57DFF8FA" w:rsidR="00551250" w:rsidRDefault="00E4558B" w:rsidP="005512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members of the public attended the meeting.</w:t>
      </w:r>
    </w:p>
    <w:p w14:paraId="6E06DE27" w14:textId="77777777" w:rsidR="00551250" w:rsidRPr="00551250" w:rsidRDefault="00551250" w:rsidP="00551250">
      <w:pPr>
        <w:pStyle w:val="NoSpacing"/>
        <w:rPr>
          <w:sz w:val="24"/>
          <w:szCs w:val="24"/>
        </w:rPr>
      </w:pPr>
    </w:p>
    <w:p w14:paraId="2444487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59C1ADCB" w14:textId="77777777" w:rsidR="00551250" w:rsidRDefault="00551250" w:rsidP="00845F51">
      <w:pPr>
        <w:pStyle w:val="NoSpacing"/>
        <w:rPr>
          <w:b/>
          <w:bCs/>
          <w:sz w:val="24"/>
          <w:szCs w:val="24"/>
        </w:rPr>
      </w:pPr>
    </w:p>
    <w:p w14:paraId="365CC60F" w14:textId="1AA8DA48" w:rsidR="00845F51" w:rsidRPr="00551250" w:rsidRDefault="00E4558B" w:rsidP="00845F51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N/A</w:t>
      </w:r>
    </w:p>
    <w:p w14:paraId="2026F250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112A97C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2A0D1697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328774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527478CB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94ADEB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284EB33A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6E3E7A01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6DDB729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6C72EC5" w14:textId="3DFDA6B9" w:rsidR="00845F51" w:rsidRDefault="00E4558B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Cllr. </w:t>
      </w:r>
      <w:r w:rsidR="004844B6">
        <w:rPr>
          <w:sz w:val="24"/>
          <w:szCs w:val="24"/>
        </w:rPr>
        <w:t>Fleming, the Council wish him a speedy recovery.</w:t>
      </w:r>
    </w:p>
    <w:p w14:paraId="725A0C69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039B17FA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6FF380C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CA48042" w14:textId="7A9BD869" w:rsidR="00845F51" w:rsidRDefault="00845F51" w:rsidP="00D96C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24B938" w14:textId="77777777" w:rsidR="00D96CB6" w:rsidRDefault="00D96CB6" w:rsidP="00D96CB6">
      <w:pPr>
        <w:pStyle w:val="NoSpacing"/>
        <w:rPr>
          <w:sz w:val="24"/>
          <w:szCs w:val="24"/>
        </w:rPr>
      </w:pPr>
    </w:p>
    <w:p w14:paraId="6DD929BB" w14:textId="77777777" w:rsidR="00845F51" w:rsidRDefault="00845F51" w:rsidP="00845F51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3F22EF42" w14:textId="33970D9B" w:rsidR="00845F51" w:rsidRDefault="00845F51" w:rsidP="00845F51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4844B6">
        <w:rPr>
          <w:sz w:val="24"/>
          <w:szCs w:val="24"/>
        </w:rPr>
        <w:t>6</w:t>
      </w:r>
      <w:r w:rsidR="004844B6" w:rsidRPr="004844B6">
        <w:rPr>
          <w:sz w:val="24"/>
          <w:szCs w:val="24"/>
          <w:vertAlign w:val="superscript"/>
        </w:rPr>
        <w:t>th</w:t>
      </w:r>
      <w:r w:rsidR="004844B6">
        <w:rPr>
          <w:sz w:val="24"/>
          <w:szCs w:val="24"/>
        </w:rPr>
        <w:t xml:space="preserve"> August</w:t>
      </w:r>
      <w:r w:rsidR="00E4558B">
        <w:rPr>
          <w:sz w:val="24"/>
          <w:szCs w:val="24"/>
        </w:rPr>
        <w:t xml:space="preserve"> </w:t>
      </w:r>
      <w:r w:rsidRPr="00E01F55">
        <w:rPr>
          <w:sz w:val="24"/>
          <w:szCs w:val="24"/>
        </w:rPr>
        <w:t>202</w:t>
      </w:r>
      <w:r w:rsidR="00551250">
        <w:rPr>
          <w:sz w:val="24"/>
          <w:szCs w:val="24"/>
        </w:rPr>
        <w:t>5</w:t>
      </w:r>
      <w:r w:rsidR="0088474A">
        <w:rPr>
          <w:sz w:val="24"/>
          <w:szCs w:val="24"/>
        </w:rPr>
        <w:t xml:space="preserve"> </w:t>
      </w:r>
      <w:r w:rsidR="00D43A2B">
        <w:rPr>
          <w:sz w:val="24"/>
          <w:szCs w:val="24"/>
        </w:rPr>
        <w:t>were</w:t>
      </w:r>
      <w:r w:rsidRPr="00E01F55">
        <w:rPr>
          <w:sz w:val="24"/>
          <w:szCs w:val="24"/>
        </w:rPr>
        <w:t xml:space="preserve"> unanimously approved.</w:t>
      </w:r>
    </w:p>
    <w:p w14:paraId="3A41886D" w14:textId="77777777" w:rsidR="00845F51" w:rsidRPr="00E01F55" w:rsidRDefault="00845F51" w:rsidP="00845F51">
      <w:pPr>
        <w:pStyle w:val="NoSpacing"/>
        <w:rPr>
          <w:sz w:val="24"/>
          <w:szCs w:val="24"/>
        </w:rPr>
      </w:pPr>
    </w:p>
    <w:p w14:paraId="2DD5D435" w14:textId="31F6EFFD" w:rsidR="00551250" w:rsidRPr="004844B6" w:rsidRDefault="00845F51" w:rsidP="004844B6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4844B6">
        <w:rPr>
          <w:b/>
          <w:bCs/>
          <w:sz w:val="24"/>
          <w:szCs w:val="24"/>
        </w:rPr>
        <w:t>Potential alternative source of Defibrillators</w:t>
      </w:r>
    </w:p>
    <w:p w14:paraId="09EECE05" w14:textId="6AC5478B" w:rsidR="00551250" w:rsidRPr="004844B6" w:rsidRDefault="004844B6" w:rsidP="00551250">
      <w:pPr>
        <w:pStyle w:val="NoSpacing"/>
        <w:rPr>
          <w:sz w:val="24"/>
          <w:szCs w:val="24"/>
        </w:rPr>
      </w:pPr>
      <w:r w:rsidRPr="004844B6">
        <w:rPr>
          <w:sz w:val="24"/>
          <w:szCs w:val="24"/>
        </w:rPr>
        <w:t>Cllr. Petty will bring this to the next meeting.</w:t>
      </w:r>
    </w:p>
    <w:p w14:paraId="16D1F8A5" w14:textId="77777777" w:rsidR="00D96CB6" w:rsidRDefault="00D96CB6" w:rsidP="00E4558B">
      <w:pPr>
        <w:ind w:left="720" w:hanging="720"/>
        <w:rPr>
          <w:b/>
          <w:bCs/>
          <w:sz w:val="24"/>
          <w:szCs w:val="24"/>
        </w:rPr>
      </w:pPr>
    </w:p>
    <w:p w14:paraId="4158DC26" w14:textId="2DA7AC08" w:rsid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130836">
        <w:rPr>
          <w:b/>
          <w:bCs/>
          <w:sz w:val="24"/>
          <w:szCs w:val="24"/>
        </w:rPr>
        <w:t>8</w:t>
      </w:r>
      <w:r w:rsidRPr="00130836">
        <w:rPr>
          <w:b/>
          <w:bCs/>
          <w:sz w:val="24"/>
          <w:szCs w:val="24"/>
        </w:rPr>
        <w:tab/>
      </w:r>
      <w:r w:rsidR="004844B6">
        <w:rPr>
          <w:b/>
          <w:bCs/>
          <w:sz w:val="24"/>
          <w:szCs w:val="24"/>
        </w:rPr>
        <w:t>Emergency planning</w:t>
      </w:r>
    </w:p>
    <w:p w14:paraId="63C0A564" w14:textId="0E0D4C23" w:rsidR="00E206BC" w:rsidRPr="004844B6" w:rsidRDefault="004844B6" w:rsidP="00845F51">
      <w:pPr>
        <w:pStyle w:val="NoSpacing"/>
      </w:pPr>
      <w:r>
        <w:t>The clerk has not had a response from ERYC to date, she will chase and bring to the next meeting.</w:t>
      </w:r>
    </w:p>
    <w:p w14:paraId="24AC17F6" w14:textId="058BAF92" w:rsidR="00E4558B" w:rsidRP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lastRenderedPageBreak/>
        <w:t>9</w:t>
      </w:r>
      <w:r w:rsidRPr="00741923">
        <w:rPr>
          <w:b/>
          <w:bCs/>
          <w:sz w:val="24"/>
          <w:szCs w:val="24"/>
        </w:rPr>
        <w:tab/>
      </w:r>
      <w:r w:rsidR="004844B6">
        <w:rPr>
          <w:b/>
          <w:bCs/>
          <w:sz w:val="24"/>
          <w:szCs w:val="24"/>
        </w:rPr>
        <w:t>Replacement noticeboard</w:t>
      </w:r>
      <w:r w:rsidR="00E4558B" w:rsidRPr="00E4558B">
        <w:rPr>
          <w:b/>
          <w:bCs/>
          <w:sz w:val="24"/>
          <w:szCs w:val="24"/>
        </w:rPr>
        <w:t xml:space="preserve"> </w:t>
      </w:r>
    </w:p>
    <w:p w14:paraId="5E059152" w14:textId="4731A497" w:rsidR="00E4558B" w:rsidRDefault="004844B6" w:rsidP="00E206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manmade timber noticeboard was chosen as this will have minimal maintenance and cost going forward</w:t>
      </w:r>
      <w:r w:rsidR="00E206BC" w:rsidRPr="00E206BC">
        <w:rPr>
          <w:sz w:val="24"/>
          <w:szCs w:val="24"/>
        </w:rPr>
        <w:t>.</w:t>
      </w:r>
      <w:r>
        <w:rPr>
          <w:sz w:val="24"/>
          <w:szCs w:val="24"/>
        </w:rPr>
        <w:t xml:space="preserve"> The cost of the noticeboard will be £1,819.48 + vat.</w:t>
      </w:r>
      <w:r w:rsidR="00E206BC" w:rsidRPr="00E206BC">
        <w:rPr>
          <w:sz w:val="24"/>
          <w:szCs w:val="24"/>
        </w:rPr>
        <w:t xml:space="preserve"> </w:t>
      </w:r>
    </w:p>
    <w:p w14:paraId="3803B302" w14:textId="77777777" w:rsidR="00E206BC" w:rsidRPr="00E206BC" w:rsidRDefault="00E206BC" w:rsidP="00E206BC">
      <w:pPr>
        <w:pStyle w:val="NoSpacing"/>
        <w:rPr>
          <w:sz w:val="24"/>
          <w:szCs w:val="24"/>
        </w:rPr>
      </w:pPr>
    </w:p>
    <w:p w14:paraId="37C46DA3" w14:textId="35596A3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4844B6">
        <w:rPr>
          <w:b/>
          <w:bCs/>
          <w:sz w:val="24"/>
          <w:szCs w:val="24"/>
        </w:rPr>
        <w:t>Dyke clearance 2025/26</w:t>
      </w:r>
    </w:p>
    <w:p w14:paraId="21EFEFA4" w14:textId="309919AF" w:rsidR="00E206BC" w:rsidRPr="00E206BC" w:rsidRDefault="004844B6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Cllr. Sellers will organise this in the next few months.</w:t>
      </w:r>
    </w:p>
    <w:p w14:paraId="48A7BA09" w14:textId="776BF94B" w:rsidR="00E4558B" w:rsidRPr="00E4558B" w:rsidRDefault="00845F51" w:rsidP="00E4558B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4844B6">
        <w:rPr>
          <w:b/>
          <w:bCs/>
          <w:sz w:val="24"/>
          <w:szCs w:val="24"/>
        </w:rPr>
        <w:t>Planning Consultation for 25/02425/REM Land West of Roas Cottage, Main Street, Foston on the Wolds, East Riding of Yorkshire, YO25 8BJ.</w:t>
      </w:r>
    </w:p>
    <w:p w14:paraId="7AEA0325" w14:textId="64458A21" w:rsidR="00E206BC" w:rsidRDefault="004844B6" w:rsidP="00E206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councillors are concerned about the parking of </w:t>
      </w:r>
      <w:r w:rsidR="00774761">
        <w:rPr>
          <w:sz w:val="24"/>
          <w:szCs w:val="24"/>
        </w:rPr>
        <w:t>contractor’s</w:t>
      </w:r>
      <w:r>
        <w:rPr>
          <w:sz w:val="24"/>
          <w:szCs w:val="24"/>
        </w:rPr>
        <w:t xml:space="preserve"> vehicles on the highway</w:t>
      </w:r>
      <w:r w:rsidR="00774761">
        <w:rPr>
          <w:sz w:val="24"/>
          <w:szCs w:val="24"/>
        </w:rPr>
        <w:t>. This could cause an obstruction as the road is very narrow.</w:t>
      </w:r>
    </w:p>
    <w:p w14:paraId="197C8FE0" w14:textId="6598CD6C" w:rsidR="00845F51" w:rsidRPr="00E4558B" w:rsidRDefault="00845F51" w:rsidP="00E4558B">
      <w:pPr>
        <w:ind w:left="720" w:hanging="720"/>
        <w:rPr>
          <w:b/>
          <w:bCs/>
          <w:sz w:val="16"/>
          <w:szCs w:val="16"/>
        </w:rPr>
      </w:pPr>
    </w:p>
    <w:p w14:paraId="78FC5BDE" w14:textId="1E6896DC" w:rsidR="00E4558B" w:rsidRDefault="00E4558B" w:rsidP="00E4558B">
      <w:pPr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7476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ab/>
      </w:r>
      <w:r w:rsidRPr="005410E1">
        <w:rPr>
          <w:b/>
          <w:bCs/>
          <w:sz w:val="24"/>
          <w:szCs w:val="24"/>
        </w:rPr>
        <w:t>Correspondence and Councillors Exchange to agree next meeting agenda and any emails received</w:t>
      </w:r>
    </w:p>
    <w:p w14:paraId="6B2E9197" w14:textId="418A5BC7" w:rsidR="00E4558B" w:rsidRDefault="00CA41C0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following agenda items were agreed to be added to the agenda for the next meeting</w:t>
      </w:r>
      <w:r w:rsidR="00D96CB6">
        <w:rPr>
          <w:sz w:val="24"/>
          <w:szCs w:val="24"/>
        </w:rPr>
        <w:t>;</w:t>
      </w:r>
    </w:p>
    <w:p w14:paraId="4FB9CFB6" w14:textId="246D6F95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Alternative supplier for defibrillators</w:t>
      </w:r>
    </w:p>
    <w:p w14:paraId="65445EBD" w14:textId="22DD361D" w:rsidR="00D96CB6" w:rsidRDefault="00D96CB6" w:rsidP="00D96C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Emergency planning</w:t>
      </w:r>
    </w:p>
    <w:p w14:paraId="6D234C3D" w14:textId="625A47A0" w:rsidR="00845F51" w:rsidRDefault="005410E1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ab/>
      </w:r>
      <w:r w:rsidR="00845F51"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 w:rsidR="00845F51">
        <w:rPr>
          <w:b/>
          <w:bCs/>
          <w:sz w:val="24"/>
          <w:szCs w:val="24"/>
        </w:rPr>
        <w:t>C</w:t>
      </w:r>
      <w:r w:rsidR="00845F51" w:rsidRPr="007A1EB9">
        <w:rPr>
          <w:b/>
          <w:bCs/>
          <w:sz w:val="24"/>
          <w:szCs w:val="24"/>
        </w:rPr>
        <w:t>lerk on bank account</w:t>
      </w:r>
    </w:p>
    <w:p w14:paraId="7E30B319" w14:textId="77777777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2D53B880" w14:textId="77777777" w:rsidR="00845F51" w:rsidRPr="007A1EB9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following payments were authorised;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5410E1" w14:paraId="5BD7D358" w14:textId="77777777" w:rsidTr="00833B48">
        <w:tc>
          <w:tcPr>
            <w:tcW w:w="2766" w:type="dxa"/>
          </w:tcPr>
          <w:p w14:paraId="7FD9C80F" w14:textId="1913508E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60DCE52D" w14:textId="0B381AFE" w:rsidR="005410E1" w:rsidRDefault="001F024A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  <w:r w:rsidR="005410E1">
              <w:rPr>
                <w:sz w:val="24"/>
                <w:szCs w:val="24"/>
              </w:rPr>
              <w:t xml:space="preserve"> 2025 wages</w:t>
            </w:r>
          </w:p>
        </w:tc>
        <w:tc>
          <w:tcPr>
            <w:tcW w:w="2737" w:type="dxa"/>
          </w:tcPr>
          <w:p w14:paraId="1550E7C3" w14:textId="7C54F5AA" w:rsidR="005410E1" w:rsidRDefault="005410E1" w:rsidP="00541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774761">
              <w:rPr>
                <w:sz w:val="24"/>
                <w:szCs w:val="24"/>
              </w:rPr>
              <w:t>56.43</w:t>
            </w:r>
          </w:p>
        </w:tc>
      </w:tr>
    </w:tbl>
    <w:p w14:paraId="5AB6764E" w14:textId="77777777" w:rsidR="00845F51" w:rsidRPr="00A25F81" w:rsidRDefault="00845F51" w:rsidP="00845F51">
      <w:pPr>
        <w:ind w:left="720" w:hanging="720"/>
        <w:rPr>
          <w:sz w:val="16"/>
          <w:szCs w:val="16"/>
        </w:rPr>
      </w:pPr>
    </w:p>
    <w:p w14:paraId="24E58027" w14:textId="7777777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14998324" w14:textId="4C33DDBD" w:rsidR="00F50508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774761">
        <w:rPr>
          <w:sz w:val="24"/>
          <w:szCs w:val="24"/>
        </w:rPr>
        <w:t>29</w:t>
      </w:r>
      <w:r w:rsidR="005410E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774761">
        <w:rPr>
          <w:sz w:val="24"/>
          <w:szCs w:val="24"/>
        </w:rPr>
        <w:t>Octo</w:t>
      </w:r>
      <w:r w:rsidR="005410E1">
        <w:rPr>
          <w:sz w:val="24"/>
          <w:szCs w:val="24"/>
        </w:rPr>
        <w:t>ber</w:t>
      </w:r>
      <w:r>
        <w:rPr>
          <w:sz w:val="24"/>
          <w:szCs w:val="24"/>
        </w:rPr>
        <w:t xml:space="preserve"> 2025</w:t>
      </w:r>
      <w:r w:rsidR="00774761">
        <w:rPr>
          <w:sz w:val="24"/>
          <w:szCs w:val="24"/>
        </w:rPr>
        <w:t>, to avoid clashing with Bonfire Night</w:t>
      </w:r>
      <w:r>
        <w:rPr>
          <w:sz w:val="24"/>
          <w:szCs w:val="24"/>
        </w:rPr>
        <w:t>.</w:t>
      </w:r>
      <w:r w:rsidR="00A25F81">
        <w:rPr>
          <w:sz w:val="24"/>
          <w:szCs w:val="24"/>
        </w:rPr>
        <w:t xml:space="preserve"> </w:t>
      </w:r>
    </w:p>
    <w:p w14:paraId="1E73EE38" w14:textId="6C704119" w:rsidR="00845F51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meeting concluded at </w:t>
      </w:r>
      <w:r w:rsidR="005410E1">
        <w:rPr>
          <w:sz w:val="24"/>
          <w:szCs w:val="24"/>
        </w:rPr>
        <w:t>7.45</w:t>
      </w:r>
      <w:r>
        <w:rPr>
          <w:sz w:val="24"/>
          <w:szCs w:val="24"/>
        </w:rPr>
        <w:t>pm.</w:t>
      </w:r>
    </w:p>
    <w:p w14:paraId="002FF612" w14:textId="1720AF99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</w:t>
      </w:r>
      <w:r w:rsidR="00774761">
        <w:rPr>
          <w:sz w:val="24"/>
          <w:szCs w:val="24"/>
        </w:rPr>
        <w:t xml:space="preserve"> B Fleming</w:t>
      </w:r>
    </w:p>
    <w:p w14:paraId="18ED854A" w14:textId="77777777" w:rsidR="00A25F81" w:rsidRDefault="00A25F81" w:rsidP="00845F51">
      <w:pPr>
        <w:ind w:left="720" w:hanging="720"/>
        <w:rPr>
          <w:sz w:val="24"/>
          <w:szCs w:val="24"/>
        </w:rPr>
      </w:pPr>
    </w:p>
    <w:p w14:paraId="0FBB189E" w14:textId="6B1F23D3" w:rsidR="00654ADD" w:rsidRPr="00A25F81" w:rsidRDefault="00845F51" w:rsidP="00A25F81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………………………..</w:t>
      </w:r>
    </w:p>
    <w:sectPr w:rsidR="00654ADD" w:rsidRPr="00A2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3DF3" w14:textId="77777777" w:rsidR="005541EB" w:rsidRDefault="005541EB" w:rsidP="00633D04">
      <w:pPr>
        <w:spacing w:after="0" w:line="240" w:lineRule="auto"/>
      </w:pPr>
      <w:r>
        <w:separator/>
      </w:r>
    </w:p>
  </w:endnote>
  <w:endnote w:type="continuationSeparator" w:id="0">
    <w:p w14:paraId="29B0A73E" w14:textId="77777777" w:rsidR="005541EB" w:rsidRDefault="005541EB" w:rsidP="0063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D19" w14:textId="77777777" w:rsidR="00633D04" w:rsidRDefault="0063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729" w14:textId="77777777" w:rsidR="00633D04" w:rsidRDefault="006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18B" w14:textId="77777777" w:rsidR="00633D04" w:rsidRDefault="0063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DBF2" w14:textId="77777777" w:rsidR="005541EB" w:rsidRDefault="005541EB" w:rsidP="00633D04">
      <w:pPr>
        <w:spacing w:after="0" w:line="240" w:lineRule="auto"/>
      </w:pPr>
      <w:r>
        <w:separator/>
      </w:r>
    </w:p>
  </w:footnote>
  <w:footnote w:type="continuationSeparator" w:id="0">
    <w:p w14:paraId="5E3DCEE1" w14:textId="77777777" w:rsidR="005541EB" w:rsidRDefault="005541EB" w:rsidP="0063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808" w14:textId="7677D5C1" w:rsidR="00633D04" w:rsidRDefault="0063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28B" w14:textId="6E5037E2" w:rsidR="00633D04" w:rsidRDefault="0063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F9C" w14:textId="236861AC" w:rsidR="00633D04" w:rsidRDefault="00633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1D3F"/>
    <w:multiLevelType w:val="hybridMultilevel"/>
    <w:tmpl w:val="580C1CEA"/>
    <w:lvl w:ilvl="0" w:tplc="97D8A0E0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1"/>
    <w:rsid w:val="00006545"/>
    <w:rsid w:val="000629E2"/>
    <w:rsid w:val="00074832"/>
    <w:rsid w:val="00135857"/>
    <w:rsid w:val="00172CF9"/>
    <w:rsid w:val="001A70D4"/>
    <w:rsid w:val="001D7ABC"/>
    <w:rsid w:val="001F024A"/>
    <w:rsid w:val="00236936"/>
    <w:rsid w:val="00242D89"/>
    <w:rsid w:val="002636FF"/>
    <w:rsid w:val="002D38CD"/>
    <w:rsid w:val="003501EA"/>
    <w:rsid w:val="0036356C"/>
    <w:rsid w:val="003749AC"/>
    <w:rsid w:val="00420388"/>
    <w:rsid w:val="004844B6"/>
    <w:rsid w:val="00495FA9"/>
    <w:rsid w:val="005410E1"/>
    <w:rsid w:val="00551250"/>
    <w:rsid w:val="005541EB"/>
    <w:rsid w:val="005A0C44"/>
    <w:rsid w:val="005C2B6A"/>
    <w:rsid w:val="00633D04"/>
    <w:rsid w:val="00654ADD"/>
    <w:rsid w:val="00701B1F"/>
    <w:rsid w:val="00765920"/>
    <w:rsid w:val="00774761"/>
    <w:rsid w:val="00793C79"/>
    <w:rsid w:val="00824EBA"/>
    <w:rsid w:val="00845F51"/>
    <w:rsid w:val="0088474A"/>
    <w:rsid w:val="008954A6"/>
    <w:rsid w:val="008E21F4"/>
    <w:rsid w:val="008F05E8"/>
    <w:rsid w:val="0094530C"/>
    <w:rsid w:val="00996483"/>
    <w:rsid w:val="009F7BFE"/>
    <w:rsid w:val="00A13185"/>
    <w:rsid w:val="00A1570B"/>
    <w:rsid w:val="00A24688"/>
    <w:rsid w:val="00A25F81"/>
    <w:rsid w:val="00AA062B"/>
    <w:rsid w:val="00AD0A28"/>
    <w:rsid w:val="00AE5CCF"/>
    <w:rsid w:val="00B35335"/>
    <w:rsid w:val="00B471BB"/>
    <w:rsid w:val="00B66A12"/>
    <w:rsid w:val="00BB308F"/>
    <w:rsid w:val="00C01DD0"/>
    <w:rsid w:val="00C605F2"/>
    <w:rsid w:val="00CA41C0"/>
    <w:rsid w:val="00CB1FC4"/>
    <w:rsid w:val="00D05CE5"/>
    <w:rsid w:val="00D26311"/>
    <w:rsid w:val="00D43A2B"/>
    <w:rsid w:val="00D96CB6"/>
    <w:rsid w:val="00E07063"/>
    <w:rsid w:val="00E206BC"/>
    <w:rsid w:val="00E4558B"/>
    <w:rsid w:val="00E45E82"/>
    <w:rsid w:val="00E65E7E"/>
    <w:rsid w:val="00EA399B"/>
    <w:rsid w:val="00F2005F"/>
    <w:rsid w:val="00F50508"/>
    <w:rsid w:val="00F53D9A"/>
    <w:rsid w:val="00F95668"/>
    <w:rsid w:val="00F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566B"/>
  <w15:chartTrackingRefBased/>
  <w15:docId w15:val="{C11BA5C9-C77B-4733-8B94-71DBBEC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51"/>
  </w:style>
  <w:style w:type="paragraph" w:styleId="Heading1">
    <w:name w:val="heading 1"/>
    <w:basedOn w:val="Normal"/>
    <w:next w:val="Normal"/>
    <w:link w:val="Heading1Char"/>
    <w:uiPriority w:val="9"/>
    <w:qFormat/>
    <w:rsid w:val="008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F51"/>
    <w:pPr>
      <w:spacing w:after="0" w:line="240" w:lineRule="auto"/>
    </w:pPr>
  </w:style>
  <w:style w:type="table" w:styleId="TableGrid">
    <w:name w:val="Table Grid"/>
    <w:basedOn w:val="TableNormal"/>
    <w:uiPriority w:val="39"/>
    <w:rsid w:val="008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04"/>
  </w:style>
  <w:style w:type="paragraph" w:styleId="Footer">
    <w:name w:val="footer"/>
    <w:basedOn w:val="Normal"/>
    <w:link w:val="Foot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4</cp:revision>
  <dcterms:created xsi:type="dcterms:W3CDTF">2025-09-25T10:32:00Z</dcterms:created>
  <dcterms:modified xsi:type="dcterms:W3CDTF">2025-09-25T10:47:00Z</dcterms:modified>
</cp:coreProperties>
</file>