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B269F" w14:textId="7593D4F1" w:rsidR="00845F51" w:rsidRDefault="00845F51" w:rsidP="00845F51">
      <w:pPr>
        <w:pStyle w:val="NoSpacing"/>
        <w:rPr>
          <w:b/>
          <w:bCs/>
          <w:sz w:val="24"/>
          <w:szCs w:val="24"/>
        </w:rPr>
      </w:pPr>
      <w:r w:rsidRPr="00E05054">
        <w:rPr>
          <w:b/>
          <w:bCs/>
          <w:sz w:val="24"/>
          <w:szCs w:val="24"/>
        </w:rPr>
        <w:t xml:space="preserve">Minutes of the Meeting of Foston on the Wolds Parish Council held on Wednesday </w:t>
      </w:r>
      <w:r w:rsidR="00C83810">
        <w:rPr>
          <w:b/>
          <w:bCs/>
          <w:sz w:val="24"/>
          <w:szCs w:val="24"/>
        </w:rPr>
        <w:t>1st</w:t>
      </w:r>
      <w:r w:rsidRPr="00E05054">
        <w:rPr>
          <w:b/>
          <w:bCs/>
          <w:sz w:val="24"/>
          <w:szCs w:val="24"/>
        </w:rPr>
        <w:t xml:space="preserve"> </w:t>
      </w:r>
      <w:r w:rsidR="00C83810">
        <w:rPr>
          <w:b/>
          <w:bCs/>
          <w:sz w:val="24"/>
          <w:szCs w:val="24"/>
        </w:rPr>
        <w:t>July</w:t>
      </w:r>
      <w:r w:rsidR="004D4BDF">
        <w:rPr>
          <w:b/>
          <w:bCs/>
          <w:sz w:val="24"/>
          <w:szCs w:val="24"/>
        </w:rPr>
        <w:t xml:space="preserve"> </w:t>
      </w:r>
      <w:r w:rsidRPr="00E05054">
        <w:rPr>
          <w:b/>
          <w:bCs/>
          <w:sz w:val="24"/>
          <w:szCs w:val="24"/>
        </w:rPr>
        <w:t>202</w:t>
      </w:r>
      <w:r w:rsidR="00354D80">
        <w:rPr>
          <w:b/>
          <w:bCs/>
          <w:sz w:val="24"/>
          <w:szCs w:val="24"/>
        </w:rPr>
        <w:t>6</w:t>
      </w:r>
      <w:r w:rsidRPr="00E05054">
        <w:rPr>
          <w:b/>
          <w:bCs/>
          <w:sz w:val="24"/>
          <w:szCs w:val="24"/>
        </w:rPr>
        <w:t>.</w:t>
      </w:r>
    </w:p>
    <w:p w14:paraId="47F571A3" w14:textId="77777777" w:rsidR="00845F51" w:rsidRPr="00A25F81" w:rsidRDefault="00845F51" w:rsidP="00845F51">
      <w:pPr>
        <w:pStyle w:val="NoSpacing"/>
        <w:rPr>
          <w:b/>
          <w:bCs/>
          <w:sz w:val="16"/>
          <w:szCs w:val="16"/>
        </w:rPr>
      </w:pPr>
    </w:p>
    <w:p w14:paraId="2E1545D2" w14:textId="7C65A87E" w:rsidR="00845F51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Held at 7pm at Foston Village Hall</w:t>
      </w:r>
    </w:p>
    <w:p w14:paraId="01244755" w14:textId="77777777" w:rsidR="00845F51" w:rsidRPr="00A25F81" w:rsidRDefault="00845F51" w:rsidP="00845F51">
      <w:pPr>
        <w:pStyle w:val="NoSpacing"/>
        <w:rPr>
          <w:b/>
          <w:bCs/>
          <w:sz w:val="16"/>
          <w:szCs w:val="16"/>
        </w:rPr>
      </w:pPr>
    </w:p>
    <w:p w14:paraId="67D14AA3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Present:</w:t>
      </w:r>
      <w:r>
        <w:rPr>
          <w:sz w:val="24"/>
          <w:szCs w:val="24"/>
        </w:rPr>
        <w:tab/>
        <w:t>Cllr. B Fleming</w:t>
      </w:r>
      <w:r>
        <w:rPr>
          <w:sz w:val="24"/>
          <w:szCs w:val="24"/>
        </w:rPr>
        <w:tab/>
        <w:t>Chair</w:t>
      </w:r>
    </w:p>
    <w:p w14:paraId="63294959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Cllr. R Watts</w:t>
      </w:r>
    </w:p>
    <w:p w14:paraId="41EFC37C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Cllr. T. Sellers</w:t>
      </w:r>
    </w:p>
    <w:p w14:paraId="262B31F5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Cllr. J Petty</w:t>
      </w:r>
    </w:p>
    <w:p w14:paraId="01705700" w14:textId="6B8DBD33" w:rsidR="00950C66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3810">
        <w:rPr>
          <w:sz w:val="24"/>
          <w:szCs w:val="24"/>
        </w:rPr>
        <w:t>C</w:t>
      </w:r>
      <w:r w:rsidR="00950C66">
        <w:rPr>
          <w:sz w:val="24"/>
          <w:szCs w:val="24"/>
        </w:rPr>
        <w:t>llr. S. Wade</w:t>
      </w:r>
    </w:p>
    <w:p w14:paraId="1A686BEE" w14:textId="3CFAA18B" w:rsidR="004D4BDF" w:rsidRDefault="004D4BDF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Cllr. C. Foster</w:t>
      </w:r>
    </w:p>
    <w:p w14:paraId="3E99FC30" w14:textId="77777777" w:rsidR="00845F51" w:rsidRPr="00A25F81" w:rsidRDefault="00845F51" w:rsidP="00845F51">
      <w:pPr>
        <w:pStyle w:val="NoSpacing"/>
        <w:rPr>
          <w:sz w:val="16"/>
          <w:szCs w:val="16"/>
        </w:rPr>
      </w:pPr>
    </w:p>
    <w:p w14:paraId="4586E9DF" w14:textId="27CEA5B8" w:rsidR="00845F51" w:rsidRDefault="00845F51" w:rsidP="00A25F8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 attendance:</w:t>
      </w:r>
      <w:r>
        <w:rPr>
          <w:sz w:val="24"/>
          <w:szCs w:val="24"/>
        </w:rPr>
        <w:tab/>
        <w:t>Liz Dalton</w:t>
      </w:r>
      <w:r>
        <w:rPr>
          <w:sz w:val="24"/>
          <w:szCs w:val="24"/>
        </w:rPr>
        <w:tab/>
        <w:t>Clerk</w:t>
      </w:r>
    </w:p>
    <w:p w14:paraId="60AA8563" w14:textId="77777777" w:rsidR="00A25F81" w:rsidRPr="00A25F81" w:rsidRDefault="00A25F81" w:rsidP="00A25F81">
      <w:pPr>
        <w:pStyle w:val="NoSpacing"/>
        <w:rPr>
          <w:sz w:val="16"/>
          <w:szCs w:val="16"/>
        </w:rPr>
      </w:pPr>
    </w:p>
    <w:p w14:paraId="63C6D70B" w14:textId="77777777" w:rsidR="00845F51" w:rsidRPr="00124F32" w:rsidRDefault="00845F51" w:rsidP="00845F51">
      <w:pPr>
        <w:ind w:left="720" w:hanging="720"/>
        <w:rPr>
          <w:b/>
          <w:bCs/>
          <w:sz w:val="24"/>
          <w:szCs w:val="24"/>
        </w:rPr>
      </w:pPr>
      <w:r w:rsidRPr="00124F32">
        <w:rPr>
          <w:b/>
          <w:bCs/>
          <w:sz w:val="24"/>
          <w:szCs w:val="24"/>
        </w:rPr>
        <w:t>1</w:t>
      </w:r>
      <w:r w:rsidRPr="00124F32">
        <w:rPr>
          <w:b/>
          <w:bCs/>
          <w:sz w:val="24"/>
          <w:szCs w:val="24"/>
        </w:rPr>
        <w:tab/>
        <w:t>Public Forum</w:t>
      </w:r>
    </w:p>
    <w:p w14:paraId="5E34A254" w14:textId="77777777" w:rsidR="00845F51" w:rsidRPr="00981CB4" w:rsidRDefault="00845F51" w:rsidP="00845F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No members of the public were present.</w:t>
      </w:r>
    </w:p>
    <w:p w14:paraId="2444487C" w14:textId="77777777" w:rsidR="00845F51" w:rsidRPr="00E0441B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 </w:t>
      </w:r>
      <w:r>
        <w:rPr>
          <w:b/>
          <w:bCs/>
          <w:sz w:val="24"/>
          <w:szCs w:val="24"/>
        </w:rPr>
        <w:tab/>
        <w:t>Council action as a result of items raised in the Public Forum</w:t>
      </w:r>
    </w:p>
    <w:p w14:paraId="6A9D79F6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</w:p>
    <w:p w14:paraId="365CC60F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 action to take.</w:t>
      </w:r>
    </w:p>
    <w:p w14:paraId="2026F250" w14:textId="77777777" w:rsidR="00845F51" w:rsidRDefault="00845F51" w:rsidP="00845F51">
      <w:pPr>
        <w:pStyle w:val="NoSpacing"/>
        <w:rPr>
          <w:sz w:val="24"/>
          <w:szCs w:val="24"/>
        </w:rPr>
      </w:pPr>
    </w:p>
    <w:p w14:paraId="112A97C5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Main Meeting</w:t>
      </w:r>
    </w:p>
    <w:p w14:paraId="2A0D1697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</w:p>
    <w:p w14:paraId="53287745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ab/>
        <w:t>Notice of Meeting</w:t>
      </w:r>
    </w:p>
    <w:p w14:paraId="527478CB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</w:p>
    <w:p w14:paraId="594ADEB5" w14:textId="77777777" w:rsidR="00845F51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 confirm that notice has been given in accordance with Schedule 12, Paragraph 10 of the Local Government Act 1972.</w:t>
      </w:r>
    </w:p>
    <w:p w14:paraId="284EB33A" w14:textId="77777777" w:rsidR="00845F51" w:rsidRDefault="00845F51" w:rsidP="00845F51">
      <w:pPr>
        <w:pStyle w:val="NoSpacing"/>
        <w:rPr>
          <w:sz w:val="24"/>
          <w:szCs w:val="24"/>
        </w:rPr>
      </w:pPr>
    </w:p>
    <w:p w14:paraId="6E3E7A01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  <w:t>Apologies</w:t>
      </w:r>
    </w:p>
    <w:p w14:paraId="6DDB7292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</w:p>
    <w:p w14:paraId="16C72EC5" w14:textId="60D769A8" w:rsidR="00845F51" w:rsidRDefault="00C83810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Received from Cllr. O’Connor</w:t>
      </w:r>
    </w:p>
    <w:p w14:paraId="725A0C69" w14:textId="77777777" w:rsidR="00845F51" w:rsidRDefault="00845F51" w:rsidP="00845F51">
      <w:pPr>
        <w:pStyle w:val="NoSpacing"/>
        <w:rPr>
          <w:sz w:val="24"/>
          <w:szCs w:val="24"/>
        </w:rPr>
      </w:pPr>
    </w:p>
    <w:p w14:paraId="039B17FA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ab/>
        <w:t>Declaration of Interest</w:t>
      </w:r>
    </w:p>
    <w:p w14:paraId="6FF380CC" w14:textId="77777777" w:rsidR="00845F51" w:rsidRDefault="00845F51" w:rsidP="00845F51">
      <w:pPr>
        <w:pStyle w:val="NoSpacing"/>
        <w:rPr>
          <w:b/>
          <w:bCs/>
          <w:sz w:val="24"/>
          <w:szCs w:val="24"/>
        </w:rPr>
      </w:pPr>
    </w:p>
    <w:p w14:paraId="6BA10E0A" w14:textId="77777777" w:rsidR="00845F51" w:rsidRPr="00C72CEA" w:rsidRDefault="00845F51" w:rsidP="00845F5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1CA48042" w14:textId="77777777" w:rsidR="00845F51" w:rsidRDefault="00845F51" w:rsidP="00845F51">
      <w:pPr>
        <w:ind w:left="720" w:hanging="720"/>
        <w:rPr>
          <w:sz w:val="24"/>
          <w:szCs w:val="24"/>
        </w:rPr>
      </w:pPr>
    </w:p>
    <w:p w14:paraId="6DD929BB" w14:textId="77777777" w:rsidR="00845F51" w:rsidRDefault="00845F51" w:rsidP="00845F51">
      <w:pPr>
        <w:ind w:left="720" w:hanging="720"/>
        <w:rPr>
          <w:sz w:val="24"/>
          <w:szCs w:val="24"/>
        </w:rPr>
      </w:pPr>
      <w:r w:rsidRPr="00C72CEA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ab/>
      </w:r>
      <w:r w:rsidRPr="00C72CEA">
        <w:rPr>
          <w:b/>
          <w:bCs/>
          <w:sz w:val="24"/>
          <w:szCs w:val="24"/>
        </w:rPr>
        <w:t>Approval of Minutes</w:t>
      </w:r>
      <w:r>
        <w:rPr>
          <w:sz w:val="24"/>
          <w:szCs w:val="24"/>
        </w:rPr>
        <w:t xml:space="preserve"> </w:t>
      </w:r>
    </w:p>
    <w:p w14:paraId="3F22EF42" w14:textId="2D54D118" w:rsidR="00845F51" w:rsidRDefault="00845F51" w:rsidP="00845F51">
      <w:pPr>
        <w:pStyle w:val="NoSpacing"/>
        <w:rPr>
          <w:sz w:val="24"/>
          <w:szCs w:val="24"/>
        </w:rPr>
      </w:pPr>
      <w:r w:rsidRPr="00E01F55">
        <w:rPr>
          <w:sz w:val="24"/>
          <w:szCs w:val="24"/>
        </w:rPr>
        <w:t xml:space="preserve">The minutes from the meeting on </w:t>
      </w:r>
      <w:r w:rsidR="003249EB">
        <w:rPr>
          <w:sz w:val="24"/>
          <w:szCs w:val="24"/>
        </w:rPr>
        <w:t>6th</w:t>
      </w:r>
      <w:r w:rsidRPr="00E01F55">
        <w:rPr>
          <w:sz w:val="24"/>
          <w:szCs w:val="24"/>
          <w:vertAlign w:val="superscript"/>
        </w:rPr>
        <w:t xml:space="preserve"> </w:t>
      </w:r>
      <w:r w:rsidR="00950C66">
        <w:rPr>
          <w:sz w:val="24"/>
          <w:szCs w:val="24"/>
          <w:vertAlign w:val="superscript"/>
        </w:rPr>
        <w:t xml:space="preserve"> </w:t>
      </w:r>
      <w:r w:rsidR="00496256">
        <w:rPr>
          <w:sz w:val="24"/>
          <w:szCs w:val="24"/>
        </w:rPr>
        <w:t>Ma</w:t>
      </w:r>
      <w:r w:rsidR="003249EB">
        <w:rPr>
          <w:sz w:val="24"/>
          <w:szCs w:val="24"/>
        </w:rPr>
        <w:t>y</w:t>
      </w:r>
      <w:r w:rsidRPr="00E01F55">
        <w:rPr>
          <w:sz w:val="24"/>
          <w:szCs w:val="24"/>
        </w:rPr>
        <w:t xml:space="preserve"> 202</w:t>
      </w:r>
      <w:r w:rsidR="00E8747A">
        <w:rPr>
          <w:sz w:val="24"/>
          <w:szCs w:val="24"/>
        </w:rPr>
        <w:t>6</w:t>
      </w:r>
      <w:r w:rsidR="0088474A">
        <w:rPr>
          <w:sz w:val="24"/>
          <w:szCs w:val="24"/>
        </w:rPr>
        <w:t xml:space="preserve"> </w:t>
      </w:r>
      <w:r w:rsidR="00D43A2B">
        <w:rPr>
          <w:sz w:val="24"/>
          <w:szCs w:val="24"/>
        </w:rPr>
        <w:t>were</w:t>
      </w:r>
      <w:r w:rsidRPr="00E01F55">
        <w:rPr>
          <w:sz w:val="24"/>
          <w:szCs w:val="24"/>
        </w:rPr>
        <w:t xml:space="preserve"> unanimously approved.</w:t>
      </w:r>
    </w:p>
    <w:p w14:paraId="3A41886D" w14:textId="77777777" w:rsidR="00845F51" w:rsidRPr="00E01F55" w:rsidRDefault="00845F51" w:rsidP="00845F51">
      <w:pPr>
        <w:pStyle w:val="NoSpacing"/>
        <w:rPr>
          <w:sz w:val="24"/>
          <w:szCs w:val="24"/>
        </w:rPr>
      </w:pPr>
    </w:p>
    <w:p w14:paraId="19E7C1CB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7</w:t>
      </w:r>
      <w:r w:rsidRPr="003210B6">
        <w:rPr>
          <w:b/>
          <w:bCs/>
          <w:sz w:val="24"/>
          <w:szCs w:val="24"/>
        </w:rPr>
        <w:tab/>
        <w:t>Dog fouling</w:t>
      </w:r>
    </w:p>
    <w:p w14:paraId="7C03ADFA" w14:textId="58B3810D" w:rsidR="00631AD0" w:rsidRPr="00724A88" w:rsidRDefault="00631AD0" w:rsidP="00724A88">
      <w:pPr>
        <w:pStyle w:val="NoSpacing"/>
        <w:rPr>
          <w:sz w:val="24"/>
          <w:szCs w:val="24"/>
        </w:rPr>
      </w:pPr>
      <w:r w:rsidRPr="00724A88">
        <w:rPr>
          <w:sz w:val="24"/>
          <w:szCs w:val="24"/>
        </w:rPr>
        <w:t xml:space="preserve">The parish councillors have undertaken some stencilling of </w:t>
      </w:r>
      <w:r w:rsidR="00724A88" w:rsidRPr="00724A88">
        <w:rPr>
          <w:sz w:val="24"/>
          <w:szCs w:val="24"/>
        </w:rPr>
        <w:t>a dog fouling sign around the village.</w:t>
      </w:r>
      <w:r w:rsidR="003E39FE">
        <w:rPr>
          <w:sz w:val="24"/>
          <w:szCs w:val="24"/>
        </w:rPr>
        <w:t xml:space="preserve"> A resident has requested that </w:t>
      </w:r>
      <w:r w:rsidR="008C0729">
        <w:rPr>
          <w:sz w:val="24"/>
          <w:szCs w:val="24"/>
        </w:rPr>
        <w:t>we put some signs up on a public footpath that runs near his driveway as there has been repeated dog fouling.</w:t>
      </w:r>
      <w:r w:rsidR="00670AB3">
        <w:rPr>
          <w:sz w:val="24"/>
          <w:szCs w:val="24"/>
        </w:rPr>
        <w:t xml:space="preserve"> The clerk will contact ERYC to see if we can obtain some.</w:t>
      </w:r>
    </w:p>
    <w:p w14:paraId="24FA215C" w14:textId="77777777" w:rsidR="00724A88" w:rsidRPr="00724A88" w:rsidRDefault="00724A88" w:rsidP="00724A88">
      <w:pPr>
        <w:pStyle w:val="NoSpacing"/>
        <w:rPr>
          <w:sz w:val="24"/>
          <w:szCs w:val="24"/>
        </w:rPr>
      </w:pPr>
    </w:p>
    <w:p w14:paraId="6B0256D2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8</w:t>
      </w:r>
      <w:r w:rsidRPr="003210B6">
        <w:rPr>
          <w:b/>
          <w:bCs/>
          <w:sz w:val="24"/>
          <w:szCs w:val="24"/>
        </w:rPr>
        <w:tab/>
        <w:t>New local plan and resident queries</w:t>
      </w:r>
    </w:p>
    <w:p w14:paraId="0EF188B7" w14:textId="732B71A3" w:rsidR="00670AB3" w:rsidRPr="006C7572" w:rsidRDefault="00670AB3" w:rsidP="006C7572">
      <w:pPr>
        <w:pStyle w:val="NoSpacing"/>
        <w:rPr>
          <w:sz w:val="24"/>
          <w:szCs w:val="24"/>
        </w:rPr>
      </w:pPr>
      <w:r w:rsidRPr="006C7572">
        <w:rPr>
          <w:sz w:val="24"/>
          <w:szCs w:val="24"/>
        </w:rPr>
        <w:lastRenderedPageBreak/>
        <w:t xml:space="preserve">A resident has </w:t>
      </w:r>
      <w:r w:rsidR="002D38C8" w:rsidRPr="006C7572">
        <w:rPr>
          <w:sz w:val="24"/>
          <w:szCs w:val="24"/>
        </w:rPr>
        <w:t xml:space="preserve">contacted the clerk raising concerns about land in the village being </w:t>
      </w:r>
      <w:r w:rsidR="009011EE" w:rsidRPr="006C7572">
        <w:rPr>
          <w:sz w:val="24"/>
          <w:szCs w:val="24"/>
        </w:rPr>
        <w:t>put forward for consideration for development in the new local plan.</w:t>
      </w:r>
      <w:r w:rsidR="00766AD7" w:rsidRPr="006C7572">
        <w:rPr>
          <w:sz w:val="24"/>
          <w:szCs w:val="24"/>
        </w:rPr>
        <w:t xml:space="preserve"> The clerk has received an email from </w:t>
      </w:r>
      <w:r w:rsidR="007743BD" w:rsidRPr="006C7572">
        <w:rPr>
          <w:sz w:val="24"/>
          <w:szCs w:val="24"/>
        </w:rPr>
        <w:t>Cllrs Jonathn Owen and Jonathan Bibb</w:t>
      </w:r>
      <w:r w:rsidR="006466C5" w:rsidRPr="006C7572">
        <w:rPr>
          <w:sz w:val="24"/>
          <w:szCs w:val="24"/>
        </w:rPr>
        <w:t xml:space="preserve"> which explains that the local plan is at </w:t>
      </w:r>
      <w:r w:rsidR="00643475" w:rsidRPr="006C7572">
        <w:rPr>
          <w:sz w:val="24"/>
          <w:szCs w:val="24"/>
        </w:rPr>
        <w:t>an evidence</w:t>
      </w:r>
      <w:r w:rsidR="006466C5" w:rsidRPr="006C7572">
        <w:rPr>
          <w:sz w:val="24"/>
          <w:szCs w:val="24"/>
        </w:rPr>
        <w:t xml:space="preserve"> gathering stage and many sites will be </w:t>
      </w:r>
      <w:r w:rsidR="00643475" w:rsidRPr="006C7572">
        <w:rPr>
          <w:sz w:val="24"/>
          <w:szCs w:val="24"/>
        </w:rPr>
        <w:t xml:space="preserve">ruled out as unsuitable. </w:t>
      </w:r>
    </w:p>
    <w:p w14:paraId="14FFFD2A" w14:textId="77777777" w:rsidR="006C7572" w:rsidRDefault="006C7572" w:rsidP="006C7572">
      <w:pPr>
        <w:pStyle w:val="NoSpacing"/>
        <w:rPr>
          <w:sz w:val="24"/>
          <w:szCs w:val="24"/>
        </w:rPr>
      </w:pPr>
    </w:p>
    <w:p w14:paraId="5275232D" w14:textId="6627C132" w:rsidR="00643475" w:rsidRPr="006C7572" w:rsidRDefault="006C7572" w:rsidP="006C7572">
      <w:pPr>
        <w:pStyle w:val="NoSpacing"/>
        <w:rPr>
          <w:sz w:val="24"/>
          <w:szCs w:val="24"/>
        </w:rPr>
      </w:pPr>
      <w:r w:rsidRPr="006C7572">
        <w:rPr>
          <w:sz w:val="24"/>
          <w:szCs w:val="24"/>
        </w:rPr>
        <w:t>The council w</w:t>
      </w:r>
      <w:r>
        <w:rPr>
          <w:sz w:val="24"/>
          <w:szCs w:val="24"/>
        </w:rPr>
        <w:t>ould</w:t>
      </w:r>
      <w:r w:rsidRPr="006C7572">
        <w:rPr>
          <w:sz w:val="24"/>
          <w:szCs w:val="24"/>
        </w:rPr>
        <w:t xml:space="preserve"> consider any application if it ever came to the planning stage.</w:t>
      </w:r>
    </w:p>
    <w:p w14:paraId="00DD4539" w14:textId="77777777" w:rsidR="006C7572" w:rsidRDefault="006C7572" w:rsidP="006C7572">
      <w:pPr>
        <w:pStyle w:val="NoSpacing"/>
      </w:pPr>
    </w:p>
    <w:p w14:paraId="53C99A78" w14:textId="3B9FE9E8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9</w:t>
      </w:r>
      <w:r w:rsidRPr="003210B6">
        <w:rPr>
          <w:b/>
          <w:bCs/>
          <w:sz w:val="24"/>
          <w:szCs w:val="24"/>
        </w:rPr>
        <w:tab/>
        <w:t>Purchase of equipment for litter picking</w:t>
      </w:r>
    </w:p>
    <w:p w14:paraId="079B71DA" w14:textId="69CCC75E" w:rsidR="006C7572" w:rsidRDefault="001C2AB8" w:rsidP="006C757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clerk will arrange for purchase of the equipment.</w:t>
      </w:r>
    </w:p>
    <w:p w14:paraId="2DF7C446" w14:textId="77777777" w:rsidR="001C2AB8" w:rsidRPr="006C7572" w:rsidRDefault="001C2AB8" w:rsidP="006C7572">
      <w:pPr>
        <w:pStyle w:val="NoSpacing"/>
        <w:rPr>
          <w:sz w:val="24"/>
          <w:szCs w:val="24"/>
        </w:rPr>
      </w:pPr>
    </w:p>
    <w:p w14:paraId="7837C1E3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10</w:t>
      </w:r>
      <w:r w:rsidRPr="003210B6">
        <w:rPr>
          <w:b/>
          <w:bCs/>
          <w:sz w:val="24"/>
          <w:szCs w:val="24"/>
        </w:rPr>
        <w:tab/>
        <w:t xml:space="preserve">Publishing of Councillor addresses </w:t>
      </w:r>
    </w:p>
    <w:p w14:paraId="247458E2" w14:textId="777868FA" w:rsidR="001C2AB8" w:rsidRDefault="001C2AB8" w:rsidP="001C2AB8">
      <w:pPr>
        <w:pStyle w:val="NoSpacing"/>
        <w:rPr>
          <w:sz w:val="24"/>
          <w:szCs w:val="24"/>
        </w:rPr>
      </w:pPr>
      <w:r w:rsidRPr="001C2AB8">
        <w:rPr>
          <w:sz w:val="24"/>
          <w:szCs w:val="24"/>
        </w:rPr>
        <w:t>The clerk has been informed that going forward councillor’s home addresses will not be available on the ERYC website.</w:t>
      </w:r>
    </w:p>
    <w:p w14:paraId="2BB27711" w14:textId="77777777" w:rsidR="001C2AB8" w:rsidRPr="001C2AB8" w:rsidRDefault="001C2AB8" w:rsidP="001C2AB8">
      <w:pPr>
        <w:pStyle w:val="NoSpacing"/>
        <w:rPr>
          <w:sz w:val="24"/>
          <w:szCs w:val="24"/>
        </w:rPr>
      </w:pPr>
    </w:p>
    <w:p w14:paraId="0E160892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11</w:t>
      </w:r>
      <w:r w:rsidRPr="003210B6">
        <w:rPr>
          <w:b/>
          <w:bCs/>
          <w:sz w:val="24"/>
          <w:szCs w:val="24"/>
        </w:rPr>
        <w:tab/>
        <w:t>Clerk’s rate of pay</w:t>
      </w:r>
    </w:p>
    <w:p w14:paraId="0BACE71D" w14:textId="24A2388C" w:rsidR="00142409" w:rsidRPr="00142409" w:rsidRDefault="00142409" w:rsidP="003210B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It was agreed that the new hourly rate for the Clerk should be £1</w:t>
      </w:r>
      <w:r w:rsidR="003E39FE">
        <w:rPr>
          <w:sz w:val="24"/>
          <w:szCs w:val="24"/>
        </w:rPr>
        <w:t>5</w:t>
      </w:r>
      <w:r>
        <w:rPr>
          <w:sz w:val="24"/>
          <w:szCs w:val="24"/>
        </w:rPr>
        <w:t xml:space="preserve"> per hour.</w:t>
      </w:r>
    </w:p>
    <w:p w14:paraId="7E537A1D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12</w:t>
      </w:r>
      <w:r w:rsidRPr="003210B6">
        <w:rPr>
          <w:b/>
          <w:bCs/>
          <w:sz w:val="24"/>
          <w:szCs w:val="24"/>
        </w:rPr>
        <w:tab/>
        <w:t>Damage to village signs</w:t>
      </w:r>
    </w:p>
    <w:p w14:paraId="5B717F59" w14:textId="30CCC220" w:rsidR="003E1A7F" w:rsidRDefault="003E1A7F" w:rsidP="003E1A7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council will make good the damage to the village signs.</w:t>
      </w:r>
    </w:p>
    <w:p w14:paraId="494BC6AB" w14:textId="77777777" w:rsidR="003E1A7F" w:rsidRPr="003E1A7F" w:rsidRDefault="003E1A7F" w:rsidP="003E1A7F">
      <w:pPr>
        <w:pStyle w:val="NoSpacing"/>
        <w:rPr>
          <w:sz w:val="24"/>
          <w:szCs w:val="24"/>
        </w:rPr>
      </w:pPr>
    </w:p>
    <w:p w14:paraId="6380A9C3" w14:textId="77777777" w:rsidR="003210B6" w:rsidRDefault="003210B6" w:rsidP="003210B6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13</w:t>
      </w:r>
      <w:r w:rsidRPr="003210B6">
        <w:rPr>
          <w:b/>
          <w:bCs/>
          <w:sz w:val="24"/>
          <w:szCs w:val="24"/>
        </w:rPr>
        <w:tab/>
        <w:t>Emergency plan</w:t>
      </w:r>
    </w:p>
    <w:p w14:paraId="678BA5FE" w14:textId="43210E5B" w:rsidR="003E1A7F" w:rsidRDefault="003E1A7F" w:rsidP="003E1A7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clerk has not been able to find a suit</w:t>
      </w:r>
      <w:r w:rsidR="00261DF8">
        <w:rPr>
          <w:sz w:val="24"/>
          <w:szCs w:val="24"/>
        </w:rPr>
        <w:t>able plan so will prepare one to deal with potential emergencies by the next meeting.</w:t>
      </w:r>
    </w:p>
    <w:p w14:paraId="702A171B" w14:textId="77777777" w:rsidR="00261DF8" w:rsidRPr="003E1A7F" w:rsidRDefault="00261DF8" w:rsidP="003E1A7F">
      <w:pPr>
        <w:pStyle w:val="NoSpacing"/>
        <w:rPr>
          <w:sz w:val="24"/>
          <w:szCs w:val="24"/>
        </w:rPr>
      </w:pPr>
    </w:p>
    <w:p w14:paraId="6C31610C" w14:textId="412EF73E" w:rsidR="003607EC" w:rsidRPr="00142409" w:rsidRDefault="003210B6" w:rsidP="00142409">
      <w:pPr>
        <w:ind w:left="720" w:hanging="720"/>
        <w:rPr>
          <w:b/>
          <w:bCs/>
          <w:sz w:val="24"/>
          <w:szCs w:val="24"/>
        </w:rPr>
      </w:pPr>
      <w:r w:rsidRPr="003210B6">
        <w:rPr>
          <w:b/>
          <w:bCs/>
          <w:sz w:val="24"/>
          <w:szCs w:val="24"/>
        </w:rPr>
        <w:t>14</w:t>
      </w:r>
      <w:r w:rsidRPr="003210B6">
        <w:rPr>
          <w:b/>
          <w:bCs/>
          <w:sz w:val="24"/>
          <w:szCs w:val="24"/>
        </w:rPr>
        <w:tab/>
        <w:t>SLCC and ERNLLCA</w:t>
      </w:r>
    </w:p>
    <w:p w14:paraId="5C6B4E43" w14:textId="1DA0CE91" w:rsidR="002F0F95" w:rsidRDefault="002F0F95" w:rsidP="002F0F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council agreed that </w:t>
      </w:r>
      <w:r w:rsidR="00D63AC7">
        <w:rPr>
          <w:sz w:val="24"/>
          <w:szCs w:val="24"/>
        </w:rPr>
        <w:t>membership of both the SLCC and ERNLLCA should be obtained, the clerk wil</w:t>
      </w:r>
      <w:r w:rsidR="002669BC">
        <w:rPr>
          <w:sz w:val="24"/>
          <w:szCs w:val="24"/>
        </w:rPr>
        <w:t>l make enquiries.</w:t>
      </w:r>
    </w:p>
    <w:p w14:paraId="3FED0197" w14:textId="77777777" w:rsidR="002669BC" w:rsidRPr="002F0F95" w:rsidRDefault="002669BC" w:rsidP="002F0F95">
      <w:pPr>
        <w:pStyle w:val="NoSpacing"/>
        <w:rPr>
          <w:sz w:val="24"/>
          <w:szCs w:val="24"/>
        </w:rPr>
      </w:pPr>
    </w:p>
    <w:p w14:paraId="5AA84D0E" w14:textId="6F02E07F" w:rsidR="00845F51" w:rsidRDefault="003607EC" w:rsidP="00845F51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E86D47">
        <w:rPr>
          <w:b/>
          <w:bCs/>
          <w:sz w:val="24"/>
          <w:szCs w:val="24"/>
        </w:rPr>
        <w:t>5</w:t>
      </w:r>
      <w:r w:rsidR="00845F51" w:rsidRPr="0008107B">
        <w:rPr>
          <w:b/>
          <w:bCs/>
          <w:sz w:val="24"/>
          <w:szCs w:val="24"/>
        </w:rPr>
        <w:tab/>
        <w:t>Correspondence and Councillors Exchange to agree next meeting agenda and any emails received</w:t>
      </w:r>
    </w:p>
    <w:p w14:paraId="2591F27C" w14:textId="17F18732" w:rsidR="002669BC" w:rsidRDefault="002669BC" w:rsidP="002669B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Correspondence was </w:t>
      </w:r>
      <w:r w:rsidR="004C34F2">
        <w:rPr>
          <w:sz w:val="24"/>
          <w:szCs w:val="24"/>
        </w:rPr>
        <w:t xml:space="preserve">received regarding consultations on the Dogger Bank Wind Farm and a Solar </w:t>
      </w:r>
      <w:r w:rsidR="000B2A66">
        <w:rPr>
          <w:sz w:val="24"/>
          <w:szCs w:val="24"/>
        </w:rPr>
        <w:t>Farm;</w:t>
      </w:r>
      <w:r w:rsidR="004C34F2">
        <w:rPr>
          <w:sz w:val="24"/>
          <w:szCs w:val="24"/>
        </w:rPr>
        <w:t xml:space="preserve"> </w:t>
      </w:r>
      <w:r w:rsidR="006E12EB">
        <w:rPr>
          <w:sz w:val="24"/>
          <w:szCs w:val="24"/>
        </w:rPr>
        <w:t>the council had no comment.</w:t>
      </w:r>
    </w:p>
    <w:p w14:paraId="5C453E5C" w14:textId="77777777" w:rsidR="006E12EB" w:rsidRPr="002669BC" w:rsidRDefault="006E12EB" w:rsidP="002669BC">
      <w:pPr>
        <w:pStyle w:val="NoSpacing"/>
        <w:rPr>
          <w:sz w:val="24"/>
          <w:szCs w:val="24"/>
        </w:rPr>
      </w:pPr>
    </w:p>
    <w:p w14:paraId="6D234C3D" w14:textId="7076F368" w:rsidR="00845F51" w:rsidRDefault="00F2005F" w:rsidP="00845F51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0368A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ab/>
      </w:r>
      <w:r w:rsidR="00845F51" w:rsidRPr="007A1EB9">
        <w:rPr>
          <w:b/>
          <w:bCs/>
          <w:sz w:val="24"/>
          <w:szCs w:val="24"/>
        </w:rPr>
        <w:t xml:space="preserve">To approve the schedule of accounts for payment and update from </w:t>
      </w:r>
      <w:r w:rsidR="00845F51">
        <w:rPr>
          <w:b/>
          <w:bCs/>
          <w:sz w:val="24"/>
          <w:szCs w:val="24"/>
        </w:rPr>
        <w:t>C</w:t>
      </w:r>
      <w:r w:rsidR="00845F51" w:rsidRPr="007A1EB9">
        <w:rPr>
          <w:b/>
          <w:bCs/>
          <w:sz w:val="24"/>
          <w:szCs w:val="24"/>
        </w:rPr>
        <w:t>lerk on bank account</w:t>
      </w:r>
    </w:p>
    <w:p w14:paraId="7E30B319" w14:textId="77777777" w:rsidR="00845F51" w:rsidRDefault="00845F51" w:rsidP="00845F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The Clerk gave the Councillors an update on the bank accounts.</w:t>
      </w:r>
    </w:p>
    <w:p w14:paraId="2D53B880" w14:textId="77777777" w:rsidR="00845F51" w:rsidRPr="007A1EB9" w:rsidRDefault="00845F51" w:rsidP="00845F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The following payments were authorised;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6"/>
        <w:gridCol w:w="2793"/>
        <w:gridCol w:w="2737"/>
      </w:tblGrid>
      <w:tr w:rsidR="004043AE" w14:paraId="5BD7D358" w14:textId="77777777" w:rsidTr="00833B48">
        <w:tc>
          <w:tcPr>
            <w:tcW w:w="2766" w:type="dxa"/>
          </w:tcPr>
          <w:p w14:paraId="7FD9C80F" w14:textId="1AF20169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Dalton</w:t>
            </w:r>
          </w:p>
        </w:tc>
        <w:tc>
          <w:tcPr>
            <w:tcW w:w="2793" w:type="dxa"/>
          </w:tcPr>
          <w:p w14:paraId="60DCE52D" w14:textId="3E3CE6BD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2026 wages</w:t>
            </w:r>
          </w:p>
        </w:tc>
        <w:tc>
          <w:tcPr>
            <w:tcW w:w="2737" w:type="dxa"/>
          </w:tcPr>
          <w:p w14:paraId="1550E7C3" w14:textId="7FBD9A63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£238.03</w:t>
            </w:r>
          </w:p>
        </w:tc>
      </w:tr>
      <w:tr w:rsidR="004043AE" w14:paraId="3E802F46" w14:textId="77777777" w:rsidTr="00833B48">
        <w:tc>
          <w:tcPr>
            <w:tcW w:w="2766" w:type="dxa"/>
          </w:tcPr>
          <w:p w14:paraId="01D3B6F5" w14:textId="44CB7131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Dalton</w:t>
            </w:r>
          </w:p>
        </w:tc>
        <w:tc>
          <w:tcPr>
            <w:tcW w:w="2793" w:type="dxa"/>
          </w:tcPr>
          <w:p w14:paraId="321E7C44" w14:textId="734C2961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2026 wages</w:t>
            </w:r>
          </w:p>
        </w:tc>
        <w:tc>
          <w:tcPr>
            <w:tcW w:w="2737" w:type="dxa"/>
          </w:tcPr>
          <w:p w14:paraId="56921D70" w14:textId="629F958F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£159.03</w:t>
            </w:r>
          </w:p>
        </w:tc>
      </w:tr>
      <w:tr w:rsidR="004043AE" w14:paraId="61340849" w14:textId="77777777" w:rsidTr="00833B48">
        <w:tc>
          <w:tcPr>
            <w:tcW w:w="2766" w:type="dxa"/>
          </w:tcPr>
          <w:p w14:paraId="2CD1E89D" w14:textId="78957DA1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 Darley</w:t>
            </w:r>
          </w:p>
        </w:tc>
        <w:tc>
          <w:tcPr>
            <w:tcW w:w="2793" w:type="dxa"/>
          </w:tcPr>
          <w:p w14:paraId="0BD59A1E" w14:textId="46EF89C7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Audit</w:t>
            </w:r>
          </w:p>
        </w:tc>
        <w:tc>
          <w:tcPr>
            <w:tcW w:w="2737" w:type="dxa"/>
          </w:tcPr>
          <w:p w14:paraId="1C862487" w14:textId="0E272FFD" w:rsidR="004043AE" w:rsidRDefault="004043AE" w:rsidP="00404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£40.00</w:t>
            </w:r>
          </w:p>
        </w:tc>
      </w:tr>
      <w:tr w:rsidR="00555A64" w14:paraId="7FC85D43" w14:textId="77777777" w:rsidTr="00833B48">
        <w:tc>
          <w:tcPr>
            <w:tcW w:w="2766" w:type="dxa"/>
          </w:tcPr>
          <w:p w14:paraId="016F6136" w14:textId="2AA2F185" w:rsidR="00555A64" w:rsidRDefault="00555A64" w:rsidP="0055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Signs</w:t>
            </w:r>
          </w:p>
        </w:tc>
        <w:tc>
          <w:tcPr>
            <w:tcW w:w="2793" w:type="dxa"/>
          </w:tcPr>
          <w:p w14:paraId="28F10553" w14:textId="48184678" w:rsidR="00555A64" w:rsidRDefault="00555A64" w:rsidP="0055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 fouling stencil</w:t>
            </w:r>
          </w:p>
        </w:tc>
        <w:tc>
          <w:tcPr>
            <w:tcW w:w="2737" w:type="dxa"/>
          </w:tcPr>
          <w:p w14:paraId="4165F72D" w14:textId="66544A8D" w:rsidR="00555A64" w:rsidRDefault="00555A64" w:rsidP="0055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£36.00</w:t>
            </w:r>
          </w:p>
        </w:tc>
      </w:tr>
    </w:tbl>
    <w:p w14:paraId="5AB6764E" w14:textId="77777777" w:rsidR="00845F51" w:rsidRPr="00A25F81" w:rsidRDefault="00845F51" w:rsidP="00845F51">
      <w:pPr>
        <w:ind w:left="720" w:hanging="720"/>
        <w:rPr>
          <w:sz w:val="16"/>
          <w:szCs w:val="16"/>
        </w:rPr>
      </w:pPr>
    </w:p>
    <w:p w14:paraId="24E58027" w14:textId="77777777" w:rsidR="00845F51" w:rsidRDefault="00845F51" w:rsidP="00845F51">
      <w:pPr>
        <w:ind w:left="720" w:hanging="720"/>
        <w:rPr>
          <w:b/>
          <w:bCs/>
          <w:sz w:val="24"/>
          <w:szCs w:val="24"/>
        </w:rPr>
      </w:pPr>
      <w:r w:rsidRPr="00E86503">
        <w:rPr>
          <w:b/>
          <w:bCs/>
          <w:sz w:val="24"/>
          <w:szCs w:val="24"/>
        </w:rPr>
        <w:t>14</w:t>
      </w:r>
      <w:r w:rsidRPr="00E86503">
        <w:rPr>
          <w:b/>
          <w:bCs/>
          <w:sz w:val="24"/>
          <w:szCs w:val="24"/>
        </w:rPr>
        <w:tab/>
        <w:t>To confirm the date of the next meeting.</w:t>
      </w:r>
    </w:p>
    <w:p w14:paraId="14C80C54" w14:textId="3C068F19" w:rsidR="0078335D" w:rsidRPr="00DB4777" w:rsidRDefault="00845F51" w:rsidP="00DB4777">
      <w:pPr>
        <w:ind w:left="720" w:hanging="720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Wednesday </w:t>
      </w:r>
      <w:r w:rsidR="00DB4777">
        <w:rPr>
          <w:sz w:val="24"/>
          <w:szCs w:val="24"/>
        </w:rPr>
        <w:t>2nd</w:t>
      </w:r>
      <w:r w:rsidR="009E542A">
        <w:rPr>
          <w:sz w:val="24"/>
          <w:szCs w:val="24"/>
        </w:rPr>
        <w:t xml:space="preserve"> </w:t>
      </w:r>
      <w:r w:rsidR="00DB4777">
        <w:rPr>
          <w:sz w:val="24"/>
          <w:szCs w:val="24"/>
        </w:rPr>
        <w:t>September</w:t>
      </w:r>
      <w:r>
        <w:rPr>
          <w:sz w:val="24"/>
          <w:szCs w:val="24"/>
        </w:rPr>
        <w:t xml:space="preserve"> 202</w:t>
      </w:r>
      <w:r w:rsidR="003607EC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117801">
        <w:rPr>
          <w:sz w:val="24"/>
          <w:szCs w:val="24"/>
        </w:rPr>
        <w:t xml:space="preserve"> </w:t>
      </w:r>
    </w:p>
    <w:p w14:paraId="1E73EE38" w14:textId="230F31D7" w:rsidR="00845F51" w:rsidRDefault="00845F51" w:rsidP="00A25F8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The meeting concluded at </w:t>
      </w:r>
      <w:r w:rsidR="00C54C4B">
        <w:rPr>
          <w:sz w:val="24"/>
          <w:szCs w:val="24"/>
        </w:rPr>
        <w:t>8</w:t>
      </w:r>
      <w:r w:rsidR="00DB4777">
        <w:rPr>
          <w:sz w:val="24"/>
          <w:szCs w:val="24"/>
        </w:rPr>
        <w:t>p</w:t>
      </w:r>
      <w:r>
        <w:rPr>
          <w:sz w:val="24"/>
          <w:szCs w:val="24"/>
        </w:rPr>
        <w:t>m.</w:t>
      </w:r>
    </w:p>
    <w:p w14:paraId="002FF612" w14:textId="36DEB648" w:rsidR="00845F51" w:rsidRDefault="00845F51" w:rsidP="00845F5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Minutes approved by the Chair Cllr. B Flemin</w:t>
      </w:r>
      <w:r w:rsidR="00A25F81">
        <w:rPr>
          <w:sz w:val="24"/>
          <w:szCs w:val="24"/>
        </w:rPr>
        <w:t>g</w:t>
      </w:r>
    </w:p>
    <w:p w14:paraId="18ED854A" w14:textId="77777777" w:rsidR="00A25F81" w:rsidRDefault="00A25F81" w:rsidP="00845F51">
      <w:pPr>
        <w:ind w:left="720" w:hanging="720"/>
        <w:rPr>
          <w:sz w:val="24"/>
          <w:szCs w:val="24"/>
        </w:rPr>
      </w:pPr>
    </w:p>
    <w:p w14:paraId="0FBB189E" w14:textId="6B1F23D3" w:rsidR="00654ADD" w:rsidRDefault="00845F51" w:rsidP="00A25F81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Signature………………………………</w:t>
      </w:r>
      <w:r>
        <w:rPr>
          <w:sz w:val="24"/>
          <w:szCs w:val="24"/>
        </w:rPr>
        <w:tab/>
        <w:t>Date ………………………..</w:t>
      </w:r>
    </w:p>
    <w:p w14:paraId="51B313D0" w14:textId="77777777" w:rsidR="00496256" w:rsidRDefault="00496256" w:rsidP="00A25F81">
      <w:pPr>
        <w:ind w:left="720" w:hanging="720"/>
        <w:rPr>
          <w:sz w:val="24"/>
          <w:szCs w:val="24"/>
        </w:rPr>
      </w:pPr>
    </w:p>
    <w:p w14:paraId="0E05543A" w14:textId="77777777" w:rsidR="00496256" w:rsidRDefault="00496256" w:rsidP="00A25F81">
      <w:pPr>
        <w:ind w:left="720" w:hanging="720"/>
        <w:rPr>
          <w:sz w:val="24"/>
          <w:szCs w:val="24"/>
        </w:rPr>
      </w:pPr>
    </w:p>
    <w:p w14:paraId="3C3151B0" w14:textId="31BDED0E" w:rsidR="00496256" w:rsidRPr="00A25F81" w:rsidRDefault="00496256" w:rsidP="00A25F81">
      <w:pPr>
        <w:ind w:left="720" w:hanging="720"/>
        <w:rPr>
          <w:b/>
          <w:bCs/>
          <w:sz w:val="24"/>
          <w:szCs w:val="24"/>
        </w:rPr>
      </w:pPr>
    </w:p>
    <w:sectPr w:rsidR="00496256" w:rsidRPr="00A25F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AD2D" w14:textId="77777777" w:rsidR="00577E2D" w:rsidRDefault="00577E2D" w:rsidP="00633D04">
      <w:pPr>
        <w:spacing w:after="0" w:line="240" w:lineRule="auto"/>
      </w:pPr>
      <w:r>
        <w:separator/>
      </w:r>
    </w:p>
  </w:endnote>
  <w:endnote w:type="continuationSeparator" w:id="0">
    <w:p w14:paraId="4169F018" w14:textId="77777777" w:rsidR="00577E2D" w:rsidRDefault="00577E2D" w:rsidP="0063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FD19" w14:textId="77777777" w:rsidR="00633D04" w:rsidRDefault="00633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E729" w14:textId="77777777" w:rsidR="00633D04" w:rsidRDefault="00633D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D18B" w14:textId="77777777" w:rsidR="00633D04" w:rsidRDefault="00633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F64C" w14:textId="77777777" w:rsidR="00577E2D" w:rsidRDefault="00577E2D" w:rsidP="00633D04">
      <w:pPr>
        <w:spacing w:after="0" w:line="240" w:lineRule="auto"/>
      </w:pPr>
      <w:r>
        <w:separator/>
      </w:r>
    </w:p>
  </w:footnote>
  <w:footnote w:type="continuationSeparator" w:id="0">
    <w:p w14:paraId="78677DAB" w14:textId="77777777" w:rsidR="00577E2D" w:rsidRDefault="00577E2D" w:rsidP="0063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3808" w14:textId="66072951" w:rsidR="00633D04" w:rsidRDefault="00633D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628B" w14:textId="3BC8E75C" w:rsidR="00633D04" w:rsidRDefault="00633D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5F9C" w14:textId="1063F6FE" w:rsidR="00633D04" w:rsidRDefault="00633D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51"/>
    <w:rsid w:val="00006545"/>
    <w:rsid w:val="00046AB6"/>
    <w:rsid w:val="000629E2"/>
    <w:rsid w:val="00074832"/>
    <w:rsid w:val="000B2A66"/>
    <w:rsid w:val="000F13F3"/>
    <w:rsid w:val="00104AC7"/>
    <w:rsid w:val="00107F7B"/>
    <w:rsid w:val="00110A57"/>
    <w:rsid w:val="00117801"/>
    <w:rsid w:val="00135857"/>
    <w:rsid w:val="00142409"/>
    <w:rsid w:val="00147E48"/>
    <w:rsid w:val="00156CF5"/>
    <w:rsid w:val="00172CF9"/>
    <w:rsid w:val="001A4E21"/>
    <w:rsid w:val="001A51DF"/>
    <w:rsid w:val="001A70D4"/>
    <w:rsid w:val="001C2AB8"/>
    <w:rsid w:val="001D7ABC"/>
    <w:rsid w:val="001D7D38"/>
    <w:rsid w:val="001F178C"/>
    <w:rsid w:val="00242D89"/>
    <w:rsid w:val="00261DF8"/>
    <w:rsid w:val="002669BC"/>
    <w:rsid w:val="00281081"/>
    <w:rsid w:val="00296DD5"/>
    <w:rsid w:val="002D38C8"/>
    <w:rsid w:val="002D38CD"/>
    <w:rsid w:val="002F0F95"/>
    <w:rsid w:val="002F5E68"/>
    <w:rsid w:val="00314419"/>
    <w:rsid w:val="00317E0B"/>
    <w:rsid w:val="003210B6"/>
    <w:rsid w:val="003249EB"/>
    <w:rsid w:val="00353510"/>
    <w:rsid w:val="00354D80"/>
    <w:rsid w:val="003607EC"/>
    <w:rsid w:val="003749AC"/>
    <w:rsid w:val="003E1A7F"/>
    <w:rsid w:val="003E39FE"/>
    <w:rsid w:val="004009F3"/>
    <w:rsid w:val="00402FB0"/>
    <w:rsid w:val="004043AE"/>
    <w:rsid w:val="00420388"/>
    <w:rsid w:val="00435728"/>
    <w:rsid w:val="00441B3C"/>
    <w:rsid w:val="00454C7F"/>
    <w:rsid w:val="004866B6"/>
    <w:rsid w:val="00486E60"/>
    <w:rsid w:val="00495FA9"/>
    <w:rsid w:val="00496256"/>
    <w:rsid w:val="00496C9F"/>
    <w:rsid w:val="004A4A40"/>
    <w:rsid w:val="004C34F2"/>
    <w:rsid w:val="004D4BDF"/>
    <w:rsid w:val="00512E3A"/>
    <w:rsid w:val="00513A4E"/>
    <w:rsid w:val="00541170"/>
    <w:rsid w:val="00543BE7"/>
    <w:rsid w:val="00555A64"/>
    <w:rsid w:val="00567D03"/>
    <w:rsid w:val="0057083A"/>
    <w:rsid w:val="00577E2D"/>
    <w:rsid w:val="005A0C44"/>
    <w:rsid w:val="005B2234"/>
    <w:rsid w:val="005C0DDB"/>
    <w:rsid w:val="005C2B6A"/>
    <w:rsid w:val="005D23B2"/>
    <w:rsid w:val="005E7F44"/>
    <w:rsid w:val="005F05AC"/>
    <w:rsid w:val="00616AE2"/>
    <w:rsid w:val="006307A0"/>
    <w:rsid w:val="00630977"/>
    <w:rsid w:val="00631AD0"/>
    <w:rsid w:val="00633D04"/>
    <w:rsid w:val="00643475"/>
    <w:rsid w:val="006466C5"/>
    <w:rsid w:val="006526D3"/>
    <w:rsid w:val="00654ADD"/>
    <w:rsid w:val="006575E0"/>
    <w:rsid w:val="00670AB3"/>
    <w:rsid w:val="006C7572"/>
    <w:rsid w:val="006E12EB"/>
    <w:rsid w:val="006E322D"/>
    <w:rsid w:val="006F2E84"/>
    <w:rsid w:val="00701B1F"/>
    <w:rsid w:val="00707730"/>
    <w:rsid w:val="00707CC1"/>
    <w:rsid w:val="007134DA"/>
    <w:rsid w:val="00724A88"/>
    <w:rsid w:val="007334FD"/>
    <w:rsid w:val="00741C9B"/>
    <w:rsid w:val="00765920"/>
    <w:rsid w:val="00766AD7"/>
    <w:rsid w:val="007743BD"/>
    <w:rsid w:val="00775C45"/>
    <w:rsid w:val="00781130"/>
    <w:rsid w:val="0078335D"/>
    <w:rsid w:val="00786B39"/>
    <w:rsid w:val="00787BC7"/>
    <w:rsid w:val="007E2950"/>
    <w:rsid w:val="007F6AEA"/>
    <w:rsid w:val="00824EBA"/>
    <w:rsid w:val="00833768"/>
    <w:rsid w:val="00845F51"/>
    <w:rsid w:val="008626F5"/>
    <w:rsid w:val="00871F08"/>
    <w:rsid w:val="0088474A"/>
    <w:rsid w:val="008954A6"/>
    <w:rsid w:val="008B6CA2"/>
    <w:rsid w:val="008C0729"/>
    <w:rsid w:val="008E21F4"/>
    <w:rsid w:val="008E763A"/>
    <w:rsid w:val="008F1875"/>
    <w:rsid w:val="008F196A"/>
    <w:rsid w:val="009011EE"/>
    <w:rsid w:val="0091291A"/>
    <w:rsid w:val="00916CDE"/>
    <w:rsid w:val="009212CE"/>
    <w:rsid w:val="00950C66"/>
    <w:rsid w:val="009E542A"/>
    <w:rsid w:val="009F7BFE"/>
    <w:rsid w:val="00A1570B"/>
    <w:rsid w:val="00A24688"/>
    <w:rsid w:val="00A25F81"/>
    <w:rsid w:val="00A954FB"/>
    <w:rsid w:val="00AA062B"/>
    <w:rsid w:val="00AA3EEE"/>
    <w:rsid w:val="00AD0A28"/>
    <w:rsid w:val="00AD0FFB"/>
    <w:rsid w:val="00AE5BB7"/>
    <w:rsid w:val="00B018B6"/>
    <w:rsid w:val="00B31A07"/>
    <w:rsid w:val="00B4429E"/>
    <w:rsid w:val="00B46A9C"/>
    <w:rsid w:val="00B471BB"/>
    <w:rsid w:val="00B55FF2"/>
    <w:rsid w:val="00B66A12"/>
    <w:rsid w:val="00B71FE8"/>
    <w:rsid w:val="00BB308F"/>
    <w:rsid w:val="00BC53C0"/>
    <w:rsid w:val="00BE66D8"/>
    <w:rsid w:val="00C01DD0"/>
    <w:rsid w:val="00C0368A"/>
    <w:rsid w:val="00C25DA6"/>
    <w:rsid w:val="00C54C4B"/>
    <w:rsid w:val="00C605F2"/>
    <w:rsid w:val="00C71DBD"/>
    <w:rsid w:val="00C83810"/>
    <w:rsid w:val="00C92A47"/>
    <w:rsid w:val="00CC080D"/>
    <w:rsid w:val="00CE0A57"/>
    <w:rsid w:val="00CF565D"/>
    <w:rsid w:val="00D43A2B"/>
    <w:rsid w:val="00D55469"/>
    <w:rsid w:val="00D63AC7"/>
    <w:rsid w:val="00DB4777"/>
    <w:rsid w:val="00DC55BC"/>
    <w:rsid w:val="00DC7FAC"/>
    <w:rsid w:val="00E42215"/>
    <w:rsid w:val="00E45E82"/>
    <w:rsid w:val="00E51C4C"/>
    <w:rsid w:val="00E62546"/>
    <w:rsid w:val="00E65E7E"/>
    <w:rsid w:val="00E667D7"/>
    <w:rsid w:val="00E81EFE"/>
    <w:rsid w:val="00E83AF3"/>
    <w:rsid w:val="00E86D47"/>
    <w:rsid w:val="00E8747A"/>
    <w:rsid w:val="00E91DE2"/>
    <w:rsid w:val="00EA399B"/>
    <w:rsid w:val="00ED1C1A"/>
    <w:rsid w:val="00ED2477"/>
    <w:rsid w:val="00EE7A89"/>
    <w:rsid w:val="00F12AF7"/>
    <w:rsid w:val="00F2005F"/>
    <w:rsid w:val="00F31154"/>
    <w:rsid w:val="00F53D9A"/>
    <w:rsid w:val="00F66B3A"/>
    <w:rsid w:val="00F95668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F566B"/>
  <w15:chartTrackingRefBased/>
  <w15:docId w15:val="{C11BA5C9-C77B-4733-8B94-71DBBEC9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F51"/>
  </w:style>
  <w:style w:type="paragraph" w:styleId="Heading1">
    <w:name w:val="heading 1"/>
    <w:basedOn w:val="Normal"/>
    <w:next w:val="Normal"/>
    <w:link w:val="Heading1Char"/>
    <w:uiPriority w:val="9"/>
    <w:qFormat/>
    <w:rsid w:val="00845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5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45F51"/>
    <w:pPr>
      <w:spacing w:after="0" w:line="240" w:lineRule="auto"/>
    </w:pPr>
  </w:style>
  <w:style w:type="table" w:styleId="TableGrid">
    <w:name w:val="Table Grid"/>
    <w:basedOn w:val="TableNormal"/>
    <w:uiPriority w:val="39"/>
    <w:rsid w:val="00845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3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D04"/>
  </w:style>
  <w:style w:type="paragraph" w:styleId="Footer">
    <w:name w:val="footer"/>
    <w:basedOn w:val="Normal"/>
    <w:link w:val="FooterChar"/>
    <w:uiPriority w:val="99"/>
    <w:unhideWhenUsed/>
    <w:rsid w:val="00633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Dalton</dc:creator>
  <cp:keywords/>
  <dc:description/>
  <cp:lastModifiedBy>Elizabeth Dalton</cp:lastModifiedBy>
  <cp:revision>34</cp:revision>
  <dcterms:created xsi:type="dcterms:W3CDTF">2026-07-27T14:00:00Z</dcterms:created>
  <dcterms:modified xsi:type="dcterms:W3CDTF">2026-07-27T14:29:00Z</dcterms:modified>
</cp:coreProperties>
</file>